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54C3" w:rsidRPr="000754C3" w:rsidRDefault="000754C3" w:rsidP="000754C3">
      <w:pPr>
        <w:jc w:val="center"/>
        <w:rPr>
          <w:rFonts w:ascii="HY견고딕" w:eastAsia="HY견고딕" w:hint="eastAsia"/>
          <w:b/>
          <w:sz w:val="144"/>
        </w:rPr>
      </w:pPr>
      <w:r>
        <w:rPr>
          <w:rFonts w:ascii="HY견고딕" w:eastAsia="HY견고딕"/>
          <w:b/>
          <w:sz w:val="144"/>
        </w:rPr>
        <w:t xml:space="preserve">Mobile </w:t>
      </w:r>
      <w:r w:rsidRPr="000754C3">
        <w:rPr>
          <w:rFonts w:ascii="HY견고딕" w:eastAsia="HY견고딕" w:hint="eastAsia"/>
          <w:b/>
          <w:sz w:val="144"/>
        </w:rPr>
        <w:t>Term Project</w:t>
      </w:r>
    </w:p>
    <w:p w:rsidR="000754C3" w:rsidRDefault="000754C3"/>
    <w:p w:rsidR="000754C3" w:rsidRDefault="000754C3"/>
    <w:p w:rsidR="000754C3" w:rsidRDefault="000754C3"/>
    <w:p w:rsidR="000754C3" w:rsidRDefault="000754C3"/>
    <w:p w:rsidR="000754C3" w:rsidRDefault="000754C3"/>
    <w:p w:rsidR="000754C3" w:rsidRDefault="000754C3"/>
    <w:p w:rsidR="000754C3" w:rsidRPr="000754C3" w:rsidRDefault="000754C3" w:rsidP="000754C3">
      <w:pPr>
        <w:jc w:val="center"/>
        <w:rPr>
          <w:b/>
          <w:color w:val="0070C0"/>
          <w:sz w:val="72"/>
        </w:rPr>
      </w:pPr>
      <w:r w:rsidRPr="000754C3">
        <w:rPr>
          <w:b/>
          <w:color w:val="0070C0"/>
          <w:sz w:val="72"/>
        </w:rPr>
        <w:t>Part-Timer Scheduler</w:t>
      </w:r>
    </w:p>
    <w:p w:rsidR="000754C3" w:rsidRDefault="000754C3"/>
    <w:p w:rsidR="000754C3" w:rsidRDefault="000754C3"/>
    <w:p w:rsidR="000754C3" w:rsidRDefault="000754C3"/>
    <w:p w:rsidR="000754C3" w:rsidRDefault="000754C3"/>
    <w:p w:rsidR="000754C3" w:rsidRDefault="000754C3"/>
    <w:p w:rsidR="000754C3" w:rsidRDefault="000754C3"/>
    <w:p w:rsidR="000754C3" w:rsidRDefault="000754C3"/>
    <w:p w:rsidR="000754C3" w:rsidRDefault="000754C3">
      <w:pPr>
        <w:rPr>
          <w:rFonts w:hint="eastAsia"/>
        </w:rPr>
      </w:pPr>
    </w:p>
    <w:p w:rsidR="000754C3" w:rsidRDefault="000754C3">
      <w:pPr>
        <w:rPr>
          <w:rFonts w:hint="eastAsia"/>
        </w:rPr>
      </w:pPr>
    </w:p>
    <w:p w:rsidR="000754C3" w:rsidRDefault="000754C3">
      <w:pPr>
        <w:rPr>
          <w:rFonts w:hint="eastAsia"/>
        </w:rPr>
      </w:pPr>
    </w:p>
    <w:p w:rsidR="000754C3" w:rsidRPr="000754C3" w:rsidRDefault="000754C3" w:rsidP="000754C3">
      <w:pPr>
        <w:jc w:val="right"/>
        <w:rPr>
          <w:b/>
          <w:sz w:val="40"/>
        </w:rPr>
      </w:pPr>
      <w:r w:rsidRPr="000754C3">
        <w:rPr>
          <w:rFonts w:hint="eastAsia"/>
          <w:b/>
          <w:sz w:val="40"/>
        </w:rPr>
        <w:t>정유석,</w:t>
      </w:r>
      <w:r w:rsidRPr="000754C3">
        <w:rPr>
          <w:b/>
          <w:sz w:val="40"/>
        </w:rPr>
        <w:t xml:space="preserve"> </w:t>
      </w:r>
      <w:r w:rsidRPr="000754C3">
        <w:rPr>
          <w:rFonts w:hint="eastAsia"/>
          <w:b/>
          <w:sz w:val="40"/>
        </w:rPr>
        <w:t>박정호,</w:t>
      </w:r>
      <w:r w:rsidRPr="000754C3">
        <w:rPr>
          <w:b/>
          <w:sz w:val="40"/>
        </w:rPr>
        <w:t xml:space="preserve"> </w:t>
      </w:r>
      <w:r w:rsidRPr="000754C3">
        <w:rPr>
          <w:rFonts w:hint="eastAsia"/>
          <w:b/>
          <w:sz w:val="40"/>
        </w:rPr>
        <w:t>곽성훈</w:t>
      </w:r>
    </w:p>
    <w:p w:rsidR="000754C3" w:rsidRDefault="000754C3"/>
    <w:p w:rsidR="000754C3" w:rsidRPr="000754C3" w:rsidRDefault="000754C3">
      <w:pPr>
        <w:rPr>
          <w:rFonts w:hint="eastAsia"/>
          <w:b/>
          <w:color w:val="FF0000"/>
          <w:sz w:val="160"/>
        </w:rPr>
      </w:pPr>
      <w:r w:rsidRPr="000754C3">
        <w:rPr>
          <w:rFonts w:hint="eastAsia"/>
          <w:b/>
          <w:color w:val="FF0000"/>
          <w:sz w:val="160"/>
        </w:rPr>
        <w:lastRenderedPageBreak/>
        <w:t>INDEX</w:t>
      </w:r>
    </w:p>
    <w:p w:rsidR="000754C3" w:rsidRPr="000754C3" w:rsidRDefault="000754C3">
      <w:pPr>
        <w:rPr>
          <w:rFonts w:hint="eastAsia"/>
          <w:b/>
          <w:sz w:val="72"/>
        </w:rPr>
      </w:pPr>
    </w:p>
    <w:p w:rsidR="000754C3" w:rsidRPr="000754C3" w:rsidRDefault="000754C3">
      <w:pPr>
        <w:rPr>
          <w:b/>
          <w:sz w:val="72"/>
        </w:rPr>
      </w:pPr>
      <w:r>
        <w:rPr>
          <w:b/>
          <w:sz w:val="72"/>
        </w:rPr>
        <w:t>1. In Google Play Store</w:t>
      </w:r>
    </w:p>
    <w:p w:rsidR="000754C3" w:rsidRDefault="000754C3">
      <w:pPr>
        <w:rPr>
          <w:b/>
          <w:sz w:val="72"/>
        </w:rPr>
      </w:pPr>
    </w:p>
    <w:p w:rsidR="000754C3" w:rsidRPr="000754C3" w:rsidRDefault="000754C3">
      <w:pPr>
        <w:rPr>
          <w:rFonts w:hint="eastAsia"/>
          <w:b/>
          <w:sz w:val="72"/>
        </w:rPr>
      </w:pPr>
    </w:p>
    <w:p w:rsidR="000754C3" w:rsidRPr="000754C3" w:rsidRDefault="000754C3">
      <w:pPr>
        <w:rPr>
          <w:b/>
          <w:sz w:val="72"/>
        </w:rPr>
      </w:pPr>
      <w:r w:rsidRPr="000754C3">
        <w:rPr>
          <w:b/>
          <w:sz w:val="72"/>
        </w:rPr>
        <w:t>2. Screenshot</w:t>
      </w:r>
    </w:p>
    <w:p w:rsidR="000754C3" w:rsidRDefault="000754C3">
      <w:pPr>
        <w:rPr>
          <w:b/>
          <w:sz w:val="72"/>
        </w:rPr>
      </w:pPr>
    </w:p>
    <w:p w:rsidR="000754C3" w:rsidRPr="000754C3" w:rsidRDefault="000754C3">
      <w:pPr>
        <w:rPr>
          <w:rFonts w:hint="eastAsia"/>
          <w:b/>
          <w:sz w:val="72"/>
        </w:rPr>
      </w:pPr>
    </w:p>
    <w:p w:rsidR="000754C3" w:rsidRPr="000754C3" w:rsidRDefault="000754C3">
      <w:pPr>
        <w:rPr>
          <w:b/>
          <w:sz w:val="72"/>
        </w:rPr>
      </w:pPr>
      <w:r w:rsidRPr="000754C3">
        <w:rPr>
          <w:b/>
          <w:sz w:val="72"/>
        </w:rPr>
        <w:t xml:space="preserve">3. System </w:t>
      </w:r>
      <w:r>
        <w:rPr>
          <w:b/>
          <w:sz w:val="72"/>
        </w:rPr>
        <w:t>C</w:t>
      </w:r>
      <w:r w:rsidRPr="000754C3">
        <w:rPr>
          <w:b/>
          <w:sz w:val="72"/>
        </w:rPr>
        <w:t>ode</w:t>
      </w:r>
    </w:p>
    <w:p w:rsidR="000754C3" w:rsidRDefault="000754C3"/>
    <w:p w:rsidR="000754C3" w:rsidRDefault="000754C3"/>
    <w:p w:rsidR="000754C3" w:rsidRPr="000754C3" w:rsidRDefault="000754C3">
      <w:pPr>
        <w:rPr>
          <w:b/>
          <w:color w:val="00B050"/>
          <w:sz w:val="44"/>
        </w:rPr>
      </w:pPr>
      <w:r w:rsidRPr="000754C3">
        <w:rPr>
          <w:rFonts w:hint="eastAsia"/>
          <w:b/>
          <w:color w:val="00B050"/>
          <w:sz w:val="44"/>
        </w:rPr>
        <w:lastRenderedPageBreak/>
        <w:t xml:space="preserve">1. In </w:t>
      </w:r>
      <w:r w:rsidRPr="000754C3">
        <w:rPr>
          <w:b/>
          <w:color w:val="00B050"/>
          <w:sz w:val="44"/>
        </w:rPr>
        <w:t>Google Play Store</w:t>
      </w:r>
    </w:p>
    <w:p w:rsidR="00252537" w:rsidRPr="000754C3" w:rsidRDefault="00252537" w:rsidP="00252537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</w:t>
      </w:r>
      <w:r>
        <w:rPr>
          <w:b/>
          <w:color w:val="00B0F0"/>
          <w:sz w:val="28"/>
        </w:rPr>
        <w:t xml:space="preserve"> </w:t>
      </w:r>
      <w:r>
        <w:rPr>
          <w:b/>
          <w:color w:val="00B0F0"/>
          <w:sz w:val="28"/>
        </w:rPr>
        <w:t>Process</w:t>
      </w:r>
    </w:p>
    <w:p w:rsidR="000754C3" w:rsidRDefault="00252537">
      <w:r>
        <w:rPr>
          <w:noProof/>
        </w:rPr>
        <w:drawing>
          <wp:inline distT="0" distB="0" distL="0" distR="0" wp14:anchorId="499E94C9" wp14:editId="1580C9EB">
            <wp:extent cx="5731510" cy="30543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37" w:rsidRDefault="00252537"/>
    <w:p w:rsidR="00252537" w:rsidRDefault="00252537">
      <w:pPr>
        <w:rPr>
          <w:rFonts w:hint="eastAsia"/>
        </w:rPr>
      </w:pPr>
    </w:p>
    <w:p w:rsidR="00252537" w:rsidRDefault="00252537">
      <w:r>
        <w:rPr>
          <w:noProof/>
        </w:rPr>
        <w:drawing>
          <wp:inline distT="0" distB="0" distL="0" distR="0" wp14:anchorId="2D90AC68" wp14:editId="37FB4A72">
            <wp:extent cx="5731510" cy="30543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37" w:rsidRDefault="00252537">
      <w:pPr>
        <w:rPr>
          <w:rFonts w:hint="eastAsia"/>
        </w:rPr>
      </w:pPr>
    </w:p>
    <w:p w:rsidR="00252537" w:rsidRDefault="00252537">
      <w:r>
        <w:rPr>
          <w:noProof/>
        </w:rPr>
        <w:lastRenderedPageBreak/>
        <w:drawing>
          <wp:inline distT="0" distB="0" distL="0" distR="0" wp14:anchorId="4A8266C1" wp14:editId="41EED131">
            <wp:extent cx="5731510" cy="3054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37" w:rsidRDefault="00252537"/>
    <w:p w:rsidR="00252537" w:rsidRDefault="00252537">
      <w:pPr>
        <w:rPr>
          <w:rFonts w:hint="eastAsia"/>
        </w:rPr>
      </w:pPr>
    </w:p>
    <w:p w:rsidR="00252537" w:rsidRDefault="00252537">
      <w:r>
        <w:rPr>
          <w:noProof/>
        </w:rPr>
        <w:drawing>
          <wp:inline distT="0" distB="0" distL="0" distR="0" wp14:anchorId="021307D0" wp14:editId="7A59036B">
            <wp:extent cx="5731510" cy="30543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37" w:rsidRDefault="00252537"/>
    <w:p w:rsidR="00252537" w:rsidRDefault="00252537"/>
    <w:p w:rsidR="00252537" w:rsidRDefault="00252537"/>
    <w:p w:rsidR="00252537" w:rsidRDefault="00252537"/>
    <w:p w:rsidR="00252537" w:rsidRDefault="00252537"/>
    <w:p w:rsidR="00252537" w:rsidRDefault="00252537"/>
    <w:p w:rsidR="00252537" w:rsidRDefault="00252537"/>
    <w:p w:rsidR="00252537" w:rsidRDefault="00252537"/>
    <w:p w:rsidR="00252537" w:rsidRDefault="00252537"/>
    <w:p w:rsidR="00252537" w:rsidRPr="000754C3" w:rsidRDefault="00252537" w:rsidP="00252537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lastRenderedPageBreak/>
        <w:t>-</w:t>
      </w:r>
      <w:r>
        <w:rPr>
          <w:b/>
          <w:color w:val="00B0F0"/>
          <w:sz w:val="28"/>
        </w:rPr>
        <w:t xml:space="preserve"> </w:t>
      </w:r>
      <w:r>
        <w:rPr>
          <w:b/>
          <w:color w:val="00B0F0"/>
          <w:sz w:val="28"/>
        </w:rPr>
        <w:t>Current State</w:t>
      </w:r>
    </w:p>
    <w:p w:rsidR="00252537" w:rsidRDefault="00252537">
      <w:pPr>
        <w:rPr>
          <w:rFonts w:hint="eastAsia"/>
        </w:rPr>
      </w:pPr>
    </w:p>
    <w:p w:rsidR="00252537" w:rsidRPr="000754C3" w:rsidRDefault="00252537">
      <w:pPr>
        <w:rPr>
          <w:rFonts w:hint="eastAsia"/>
        </w:rPr>
      </w:pPr>
      <w:r>
        <w:rPr>
          <w:noProof/>
        </w:rPr>
        <w:drawing>
          <wp:inline distT="0" distB="0" distL="0" distR="0" wp14:anchorId="25AD1A8C" wp14:editId="57E50985">
            <wp:extent cx="5731510" cy="30543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C3" w:rsidRPr="000754C3" w:rsidRDefault="000754C3">
      <w:pPr>
        <w:rPr>
          <w:rFonts w:hint="eastAsia"/>
          <w:b/>
          <w:color w:val="00B050"/>
          <w:sz w:val="44"/>
        </w:rPr>
      </w:pPr>
      <w:r w:rsidRPr="000754C3">
        <w:rPr>
          <w:b/>
          <w:color w:val="00B050"/>
          <w:sz w:val="44"/>
        </w:rPr>
        <w:t>2. Screenshot</w:t>
      </w:r>
    </w:p>
    <w:p w:rsidR="004D1141" w:rsidRPr="000754C3" w:rsidRDefault="004D1141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Login Activity</w:t>
      </w:r>
    </w:p>
    <w:p w:rsidR="004D1141" w:rsidRDefault="004D1141" w:rsidP="000754C3"/>
    <w:p w:rsidR="00026469" w:rsidRDefault="00026469" w:rsidP="000754C3">
      <w:r w:rsidRPr="00026469">
        <w:rPr>
          <w:noProof/>
        </w:rPr>
        <w:drawing>
          <wp:inline distT="0" distB="0" distL="0" distR="0">
            <wp:extent cx="1323975" cy="1990725"/>
            <wp:effectExtent l="19050" t="0" r="9525" b="0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647" cy="19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41" w:rsidRDefault="004D1141" w:rsidP="000754C3">
      <w:pPr>
        <w:rPr>
          <w:rFonts w:hint="eastAsia"/>
        </w:rPr>
      </w:pPr>
    </w:p>
    <w:p w:rsidR="004D1141" w:rsidRDefault="004D1141" w:rsidP="000754C3">
      <w:r>
        <w:rPr>
          <w:rFonts w:hint="eastAsia"/>
        </w:rPr>
        <w:t>(1). User can login if user write correct ID &amp; Password in DB</w:t>
      </w:r>
    </w:p>
    <w:p w:rsidR="004D1141" w:rsidRDefault="004D1141" w:rsidP="000754C3">
      <w:r>
        <w:rPr>
          <w:rFonts w:hint="eastAsia"/>
        </w:rPr>
        <w:t>(2). If user write incorrect ID &amp; Password in DB, System show error message</w:t>
      </w:r>
    </w:p>
    <w:p w:rsidR="004D1141" w:rsidRDefault="004D1141" w:rsidP="000754C3"/>
    <w:p w:rsidR="001346D2" w:rsidRDefault="001346D2" w:rsidP="000754C3"/>
    <w:p w:rsidR="001346D2" w:rsidRDefault="001346D2" w:rsidP="000754C3"/>
    <w:p w:rsidR="001346D2" w:rsidRDefault="001346D2" w:rsidP="000754C3"/>
    <w:p w:rsidR="001346D2" w:rsidRDefault="001346D2" w:rsidP="000754C3"/>
    <w:p w:rsidR="001346D2" w:rsidRDefault="001346D2" w:rsidP="000754C3">
      <w:pPr>
        <w:rPr>
          <w:rFonts w:hint="eastAsia"/>
        </w:rPr>
      </w:pPr>
    </w:p>
    <w:p w:rsidR="004D1141" w:rsidRPr="000754C3" w:rsidRDefault="004D1141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lastRenderedPageBreak/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User Enrollment Activity</w:t>
      </w:r>
    </w:p>
    <w:p w:rsidR="00026469" w:rsidRDefault="00026469" w:rsidP="000754C3"/>
    <w:p w:rsidR="00026469" w:rsidRDefault="00026469" w:rsidP="000754C3">
      <w:r w:rsidRPr="00026469">
        <w:rPr>
          <w:noProof/>
        </w:rPr>
        <w:drawing>
          <wp:inline distT="0" distB="0" distL="0" distR="0">
            <wp:extent cx="1857375" cy="3476625"/>
            <wp:effectExtent l="19050" t="0" r="9525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915" cy="347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41" w:rsidRDefault="004D1141" w:rsidP="000754C3"/>
    <w:p w:rsidR="004D1141" w:rsidRDefault="004D1141" w:rsidP="000754C3">
      <w:r>
        <w:rPr>
          <w:rFonts w:hint="eastAsia"/>
        </w:rPr>
        <w:t>(1). User can check ID duplication through duplication check button</w:t>
      </w:r>
    </w:p>
    <w:p w:rsidR="004D1141" w:rsidRDefault="004D1141" w:rsidP="000754C3">
      <w:r>
        <w:rPr>
          <w:rFonts w:hint="eastAsia"/>
        </w:rPr>
        <w:t>(2). If user check manager check box, user can make new location Code.</w:t>
      </w:r>
    </w:p>
    <w:p w:rsidR="004D1141" w:rsidRDefault="004D1141" w:rsidP="000754C3">
      <w:r>
        <w:t>T</w:t>
      </w:r>
      <w:r>
        <w:rPr>
          <w:rFonts w:hint="eastAsia"/>
        </w:rPr>
        <w:t xml:space="preserve">hen, If </w:t>
      </w:r>
      <w:r>
        <w:t>location code already exist, user can’</w:t>
      </w:r>
      <w:r>
        <w:rPr>
          <w:rFonts w:hint="eastAsia"/>
        </w:rPr>
        <w:t>t make new location Code</w:t>
      </w:r>
    </w:p>
    <w:p w:rsidR="000754C3" w:rsidRPr="001346D2" w:rsidRDefault="004D1141" w:rsidP="000754C3">
      <w:pPr>
        <w:rPr>
          <w:rFonts w:hint="eastAsia"/>
        </w:rPr>
      </w:pPr>
      <w:r>
        <w:rPr>
          <w:rFonts w:hint="eastAsia"/>
        </w:rPr>
        <w:t xml:space="preserve">(3). If user check part timer check box, user can select </w:t>
      </w:r>
      <w:r>
        <w:t>existent location Code</w:t>
      </w:r>
    </w:p>
    <w:p w:rsidR="004D1141" w:rsidRPr="000754C3" w:rsidRDefault="004D1141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Menu Activity</w:t>
      </w:r>
    </w:p>
    <w:p w:rsidR="004D1141" w:rsidRDefault="00026469" w:rsidP="000754C3">
      <w:pPr>
        <w:rPr>
          <w:rFonts w:hint="eastAsia"/>
        </w:rPr>
      </w:pPr>
      <w:r w:rsidRPr="00026469">
        <w:rPr>
          <w:noProof/>
        </w:rPr>
        <w:drawing>
          <wp:inline distT="0" distB="0" distL="0" distR="0">
            <wp:extent cx="1743075" cy="3105150"/>
            <wp:effectExtent l="19050" t="0" r="9525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103" cy="31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41" w:rsidRDefault="004D1141" w:rsidP="000754C3">
      <w:r>
        <w:rPr>
          <w:rFonts w:hint="eastAsia"/>
        </w:rPr>
        <w:lastRenderedPageBreak/>
        <w:t>(1). If user login through manager mode, user can enter all of menu.</w:t>
      </w:r>
    </w:p>
    <w:p w:rsidR="004D1141" w:rsidRDefault="004D1141" w:rsidP="000754C3">
      <w:r>
        <w:rPr>
          <w:rFonts w:hint="eastAsia"/>
        </w:rPr>
        <w:t xml:space="preserve">(2). If user login through part timer mode, before getting permission from manager, user </w:t>
      </w:r>
      <w:r w:rsidR="00CF42E2">
        <w:rPr>
          <w:rFonts w:hint="eastAsia"/>
        </w:rPr>
        <w:t>can</w:t>
      </w:r>
      <w:r w:rsidR="00CF42E2">
        <w:t>’</w:t>
      </w:r>
      <w:r w:rsidR="00CF42E2">
        <w:rPr>
          <w:rFonts w:hint="eastAsia"/>
        </w:rPr>
        <w:t>t enter all of menu.</w:t>
      </w:r>
    </w:p>
    <w:p w:rsidR="00CF42E2" w:rsidRDefault="00CF42E2" w:rsidP="000754C3">
      <w:r>
        <w:rPr>
          <w:rFonts w:hint="eastAsia"/>
        </w:rPr>
        <w:t xml:space="preserve">(3). </w:t>
      </w:r>
      <w:r>
        <w:t>A</w:t>
      </w:r>
      <w:r>
        <w:rPr>
          <w:rFonts w:hint="eastAsia"/>
        </w:rPr>
        <w:t>fter getting permission from manager, user can enter all of button except manager right button.</w:t>
      </w:r>
    </w:p>
    <w:p w:rsidR="000754C3" w:rsidRDefault="000754C3" w:rsidP="000754C3">
      <w:pPr>
        <w:rPr>
          <w:rFonts w:hint="eastAsia"/>
        </w:rPr>
      </w:pPr>
    </w:p>
    <w:p w:rsidR="00CF42E2" w:rsidRPr="000754C3" w:rsidRDefault="00CF42E2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-Apply Schedule Activity</w:t>
      </w:r>
    </w:p>
    <w:p w:rsidR="00026469" w:rsidRDefault="00026469" w:rsidP="000754C3">
      <w:r w:rsidRPr="00026469">
        <w:rPr>
          <w:noProof/>
        </w:rPr>
        <w:drawing>
          <wp:inline distT="0" distB="0" distL="0" distR="0">
            <wp:extent cx="1457325" cy="2657475"/>
            <wp:effectExtent l="19050" t="0" r="9525" b="0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/>
                    <pic:cNvPicPr>
                      <a:picLocks noGrp="1"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2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5EB" w:rsidRPr="000505EB">
        <w:rPr>
          <w:noProof/>
        </w:rPr>
        <w:drawing>
          <wp:inline distT="0" distB="0" distL="0" distR="0">
            <wp:extent cx="1666875" cy="2647950"/>
            <wp:effectExtent l="19050" t="0" r="9525" b="0"/>
            <wp:docPr id="9" name="그림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737" cy="26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E2" w:rsidRDefault="00CF42E2" w:rsidP="000754C3"/>
    <w:p w:rsidR="00CF42E2" w:rsidRDefault="00CF42E2" w:rsidP="000754C3">
      <w:r>
        <w:rPr>
          <w:rFonts w:hint="eastAsia"/>
        </w:rPr>
        <w:t xml:space="preserve">(1). User can register their </w:t>
      </w:r>
      <w:r>
        <w:t>preferred</w:t>
      </w:r>
      <w:r>
        <w:rPr>
          <w:rFonts w:hint="eastAsia"/>
        </w:rPr>
        <w:t xml:space="preserve"> schedule if manager is accepting part timer</w:t>
      </w:r>
    </w:p>
    <w:p w:rsidR="00CF42E2" w:rsidRDefault="00CF42E2" w:rsidP="000754C3">
      <w:r>
        <w:rPr>
          <w:rFonts w:hint="eastAsia"/>
        </w:rPr>
        <w:t>(2). If user register their schedule, it is stored in DB and their manager can check this applying.</w:t>
      </w:r>
    </w:p>
    <w:p w:rsidR="00CF42E2" w:rsidRPr="00026469" w:rsidRDefault="00026469" w:rsidP="000754C3">
      <w:r>
        <w:rPr>
          <w:rFonts w:hint="eastAsia"/>
        </w:rPr>
        <w:t>(3). User can check available data in upper box</w:t>
      </w:r>
    </w:p>
    <w:p w:rsidR="00CF42E2" w:rsidRPr="000754C3" w:rsidRDefault="00CF42E2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bulletin Activity</w:t>
      </w:r>
    </w:p>
    <w:p w:rsidR="00026469" w:rsidRDefault="00026469" w:rsidP="000754C3">
      <w:r w:rsidRPr="00026469">
        <w:rPr>
          <w:noProof/>
        </w:rPr>
        <w:drawing>
          <wp:inline distT="0" distB="0" distL="0" distR="0">
            <wp:extent cx="1247775" cy="2324100"/>
            <wp:effectExtent l="19050" t="0" r="9525" b="0"/>
            <wp:docPr id="6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23" cy="23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469">
        <w:rPr>
          <w:noProof/>
        </w:rPr>
        <w:drawing>
          <wp:inline distT="0" distB="0" distL="0" distR="0">
            <wp:extent cx="1143000" cy="2333625"/>
            <wp:effectExtent l="19050" t="0" r="0" b="0"/>
            <wp:docPr id="5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896" cy="23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E2" w:rsidRDefault="00CF42E2" w:rsidP="000754C3">
      <w:r>
        <w:rPr>
          <w:rFonts w:hint="eastAsia"/>
        </w:rPr>
        <w:t>(1). User can use bulletin board</w:t>
      </w:r>
      <w:r w:rsidR="00026469">
        <w:rPr>
          <w:rFonts w:hint="eastAsia"/>
        </w:rPr>
        <w:t>. It is made by using Ex engine.</w:t>
      </w:r>
    </w:p>
    <w:p w:rsidR="00026469" w:rsidRDefault="00026469" w:rsidP="000754C3"/>
    <w:p w:rsidR="000754C3" w:rsidRDefault="000754C3" w:rsidP="000754C3"/>
    <w:p w:rsidR="000754C3" w:rsidRDefault="000754C3" w:rsidP="000754C3">
      <w:pPr>
        <w:rPr>
          <w:rFonts w:hint="eastAsia"/>
        </w:rPr>
      </w:pPr>
      <w:bookmarkStart w:id="0" w:name="_GoBack"/>
      <w:bookmarkEnd w:id="0"/>
    </w:p>
    <w:p w:rsidR="00026469" w:rsidRPr="000754C3" w:rsidRDefault="00026469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lastRenderedPageBreak/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 xml:space="preserve">Fix </w:t>
      </w:r>
      <w:r w:rsidRPr="000754C3">
        <w:rPr>
          <w:b/>
          <w:color w:val="00B0F0"/>
          <w:sz w:val="28"/>
        </w:rPr>
        <w:t>Schedule</w:t>
      </w:r>
      <w:r w:rsidRPr="000754C3">
        <w:rPr>
          <w:rFonts w:hint="eastAsia"/>
          <w:b/>
          <w:color w:val="00B0F0"/>
          <w:sz w:val="28"/>
        </w:rPr>
        <w:t xml:space="preserve"> Activity</w:t>
      </w:r>
    </w:p>
    <w:p w:rsidR="00026469" w:rsidRDefault="00026469" w:rsidP="000754C3">
      <w:r w:rsidRPr="00026469">
        <w:rPr>
          <w:noProof/>
        </w:rPr>
        <w:drawing>
          <wp:inline distT="0" distB="0" distL="0" distR="0">
            <wp:extent cx="1733550" cy="2609850"/>
            <wp:effectExtent l="19050" t="0" r="0" b="0"/>
            <wp:docPr id="7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585" cy="26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9" w:rsidRDefault="00026469" w:rsidP="000754C3">
      <w:r>
        <w:rPr>
          <w:rFonts w:hint="eastAsia"/>
        </w:rPr>
        <w:t>(1). manager can check part timer</w:t>
      </w:r>
      <w:r>
        <w:t>’</w:t>
      </w:r>
      <w:r>
        <w:rPr>
          <w:rFonts w:hint="eastAsia"/>
        </w:rPr>
        <w:t>s applying list.</w:t>
      </w:r>
    </w:p>
    <w:p w:rsidR="00026469" w:rsidRDefault="00026469" w:rsidP="000754C3">
      <w:r>
        <w:rPr>
          <w:rFonts w:hint="eastAsia"/>
        </w:rPr>
        <w:t>(2). If manager click rotation button, rotation activity is active.</w:t>
      </w:r>
    </w:p>
    <w:p w:rsidR="00026469" w:rsidRDefault="00026469" w:rsidP="000754C3"/>
    <w:p w:rsidR="000754C3" w:rsidRDefault="000754C3" w:rsidP="000754C3">
      <w:pPr>
        <w:rPr>
          <w:rFonts w:hint="eastAsia"/>
        </w:rPr>
      </w:pPr>
    </w:p>
    <w:p w:rsidR="00026469" w:rsidRPr="000754C3" w:rsidRDefault="00026469" w:rsidP="000754C3">
      <w:pPr>
        <w:rPr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rotation Activity</w:t>
      </w:r>
    </w:p>
    <w:p w:rsidR="00026469" w:rsidRDefault="00026469" w:rsidP="000754C3"/>
    <w:p w:rsidR="00026469" w:rsidRDefault="00026469" w:rsidP="000754C3">
      <w:r w:rsidRPr="00026469">
        <w:rPr>
          <w:noProof/>
        </w:rPr>
        <w:drawing>
          <wp:inline distT="0" distB="0" distL="0" distR="0">
            <wp:extent cx="1476375" cy="2352675"/>
            <wp:effectExtent l="19050" t="0" r="9525" b="0"/>
            <wp:docPr id="8" name="그림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279" cy="23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9" w:rsidRDefault="00026469" w:rsidP="000754C3">
      <w:r>
        <w:rPr>
          <w:rFonts w:hint="eastAsia"/>
        </w:rPr>
        <w:t xml:space="preserve">(1). </w:t>
      </w:r>
      <w:r>
        <w:t>M</w:t>
      </w:r>
      <w:r>
        <w:rPr>
          <w:rFonts w:hint="eastAsia"/>
        </w:rPr>
        <w:t>anager rotate applicant randomly</w:t>
      </w:r>
    </w:p>
    <w:p w:rsidR="00026469" w:rsidRDefault="00026469" w:rsidP="000754C3">
      <w:r>
        <w:rPr>
          <w:rFonts w:hint="eastAsia"/>
        </w:rPr>
        <w:t xml:space="preserve">(2). If manager click rotation button, selected applicant </w:t>
      </w:r>
      <w:r>
        <w:t>appear</w:t>
      </w:r>
      <w:r>
        <w:rPr>
          <w:rFonts w:hint="eastAsia"/>
        </w:rPr>
        <w:t xml:space="preserve"> in applicant list.</w:t>
      </w:r>
    </w:p>
    <w:p w:rsidR="00026469" w:rsidRDefault="00026469" w:rsidP="000754C3">
      <w:r>
        <w:rPr>
          <w:rFonts w:hint="eastAsia"/>
        </w:rPr>
        <w:t>(3). And then, If user click commit button, fixed list is stored in DB and each part timer can check fixed schedule.</w:t>
      </w:r>
    </w:p>
    <w:p w:rsidR="00026469" w:rsidRDefault="00026469" w:rsidP="000754C3"/>
    <w:p w:rsidR="000754C3" w:rsidRDefault="000754C3" w:rsidP="000754C3"/>
    <w:p w:rsidR="000754C3" w:rsidRDefault="000754C3" w:rsidP="000754C3"/>
    <w:p w:rsidR="000754C3" w:rsidRDefault="000754C3" w:rsidP="000754C3"/>
    <w:p w:rsidR="000754C3" w:rsidRDefault="000754C3" w:rsidP="000754C3">
      <w:pPr>
        <w:rPr>
          <w:rFonts w:hint="eastAsia"/>
        </w:rPr>
      </w:pPr>
    </w:p>
    <w:p w:rsidR="000505EB" w:rsidRPr="000754C3" w:rsidRDefault="000505EB" w:rsidP="000754C3">
      <w:pPr>
        <w:rPr>
          <w:rFonts w:hint="eastAsia"/>
          <w:b/>
          <w:color w:val="00B0F0"/>
          <w:sz w:val="28"/>
        </w:rPr>
      </w:pPr>
      <w:r w:rsidRPr="000754C3">
        <w:rPr>
          <w:rFonts w:hint="eastAsia"/>
          <w:b/>
          <w:color w:val="00B0F0"/>
          <w:sz w:val="28"/>
        </w:rPr>
        <w:lastRenderedPageBreak/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schedule enrollment Activity</w:t>
      </w:r>
    </w:p>
    <w:p w:rsidR="00026469" w:rsidRDefault="000505EB" w:rsidP="000754C3">
      <w:pPr>
        <w:rPr>
          <w:rFonts w:hint="eastAsia"/>
        </w:rPr>
      </w:pPr>
      <w:r w:rsidRPr="000505EB">
        <w:rPr>
          <w:noProof/>
        </w:rPr>
        <w:drawing>
          <wp:inline distT="0" distB="0" distL="0" distR="0">
            <wp:extent cx="1562100" cy="2781300"/>
            <wp:effectExtent l="19050" t="0" r="0" b="0"/>
            <wp:docPr id="10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431" cy="278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5EB">
        <w:rPr>
          <w:noProof/>
        </w:rPr>
        <w:drawing>
          <wp:inline distT="0" distB="0" distL="0" distR="0">
            <wp:extent cx="1581150" cy="2790825"/>
            <wp:effectExtent l="19050" t="0" r="0" b="0"/>
            <wp:docPr id="11" name="그림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582" cy="27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5EB">
        <w:rPr>
          <w:noProof/>
        </w:rPr>
        <w:drawing>
          <wp:inline distT="0" distB="0" distL="0" distR="0">
            <wp:extent cx="1552575" cy="2771775"/>
            <wp:effectExtent l="19050" t="0" r="9525" b="0"/>
            <wp:docPr id="13" name="그림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150" cy="27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E2" w:rsidRDefault="000505EB" w:rsidP="000754C3">
      <w:r>
        <w:rPr>
          <w:rFonts w:hint="eastAsia"/>
        </w:rPr>
        <w:t xml:space="preserve">(1). </w:t>
      </w:r>
      <w:r>
        <w:t>M</w:t>
      </w:r>
      <w:r>
        <w:rPr>
          <w:rFonts w:hint="eastAsia"/>
        </w:rPr>
        <w:t>anager can register working data.</w:t>
      </w:r>
    </w:p>
    <w:p w:rsidR="000505EB" w:rsidRDefault="000505EB" w:rsidP="000754C3">
      <w:r>
        <w:rPr>
          <w:rFonts w:hint="eastAsia"/>
        </w:rPr>
        <w:t>(2). Manager can select Start date and End date and number of worker in each days.</w:t>
      </w:r>
    </w:p>
    <w:p w:rsidR="000505EB" w:rsidRDefault="000505EB" w:rsidP="000754C3">
      <w:pPr>
        <w:rPr>
          <w:rFonts w:hint="eastAsia"/>
        </w:rPr>
      </w:pPr>
    </w:p>
    <w:p w:rsidR="000505EB" w:rsidRPr="000754C3" w:rsidRDefault="000505EB" w:rsidP="000754C3">
      <w:pPr>
        <w:rPr>
          <w:rFonts w:hint="eastAsia"/>
        </w:rPr>
      </w:pPr>
      <w:r w:rsidRPr="000754C3">
        <w:rPr>
          <w:rFonts w:hint="eastAsia"/>
          <w:b/>
          <w:color w:val="00B0F0"/>
          <w:sz w:val="28"/>
        </w:rPr>
        <w:t>-</w:t>
      </w:r>
      <w:r w:rsidR="000754C3">
        <w:rPr>
          <w:b/>
          <w:color w:val="00B0F0"/>
          <w:sz w:val="28"/>
        </w:rPr>
        <w:t xml:space="preserve"> </w:t>
      </w:r>
      <w:r w:rsidRPr="000754C3">
        <w:rPr>
          <w:rFonts w:hint="eastAsia"/>
          <w:b/>
          <w:color w:val="00B0F0"/>
          <w:sz w:val="28"/>
        </w:rPr>
        <w:t>Accept new part timer Activity.</w:t>
      </w:r>
    </w:p>
    <w:p w:rsidR="000505EB" w:rsidRDefault="000505EB" w:rsidP="000754C3">
      <w:r>
        <w:rPr>
          <w:rFonts w:hint="eastAsia"/>
        </w:rPr>
        <w:t>&lt;After click cancel button&gt;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&lt;before&gt;</w:t>
      </w:r>
    </w:p>
    <w:p w:rsidR="000505EB" w:rsidRDefault="000754C3" w:rsidP="000754C3">
      <w:r>
        <w:rPr>
          <w:rFonts w:hint="eastAsia"/>
          <w:noProof/>
        </w:rPr>
        <w:drawing>
          <wp:anchor distT="0" distB="0" distL="114300" distR="114300" simplePos="0" relativeHeight="251658752" behindDoc="0" locked="0" layoutInCell="1" allowOverlap="1" wp14:anchorId="07468F3D" wp14:editId="38F1DABF">
            <wp:simplePos x="0" y="0"/>
            <wp:positionH relativeFrom="column">
              <wp:posOffset>2466340</wp:posOffset>
            </wp:positionH>
            <wp:positionV relativeFrom="paragraph">
              <wp:posOffset>8255</wp:posOffset>
            </wp:positionV>
            <wp:extent cx="1990725" cy="3157855"/>
            <wp:effectExtent l="0" t="0" r="0" b="0"/>
            <wp:wrapSquare wrapText="bothSides"/>
            <wp:docPr id="15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505EB" w:rsidRPr="000505EB">
        <w:rPr>
          <w:noProof/>
        </w:rPr>
        <w:drawing>
          <wp:inline distT="0" distB="0" distL="0" distR="0">
            <wp:extent cx="1742914" cy="3125972"/>
            <wp:effectExtent l="0" t="0" r="0" b="0"/>
            <wp:docPr id="14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229" cy="31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EB" w:rsidRDefault="000505EB" w:rsidP="000754C3"/>
    <w:p w:rsidR="000505EB" w:rsidRDefault="000505EB" w:rsidP="000754C3">
      <w:r>
        <w:rPr>
          <w:rFonts w:hint="eastAsia"/>
        </w:rPr>
        <w:t>(1).If new part timer register their information, manager can check people who apply enrollment in their location.</w:t>
      </w:r>
    </w:p>
    <w:p w:rsidR="000505EB" w:rsidRDefault="000505EB" w:rsidP="000754C3">
      <w:r>
        <w:rPr>
          <w:rFonts w:hint="eastAsia"/>
        </w:rPr>
        <w:t>(2). If manager click commit button, permitted part timer can user blocked button</w:t>
      </w:r>
    </w:p>
    <w:p w:rsidR="000505EB" w:rsidRDefault="000505EB" w:rsidP="000754C3">
      <w:r>
        <w:rPr>
          <w:rFonts w:hint="eastAsia"/>
        </w:rPr>
        <w:t>(3). If manager click cancel button, rejected part timer information is deleted in DB</w:t>
      </w:r>
    </w:p>
    <w:p w:rsidR="000754C3" w:rsidRDefault="000754C3" w:rsidP="000754C3">
      <w:pPr>
        <w:rPr>
          <w:b/>
          <w:color w:val="00B050"/>
          <w:sz w:val="44"/>
        </w:rPr>
      </w:pPr>
      <w:r>
        <w:rPr>
          <w:b/>
          <w:color w:val="00B050"/>
          <w:sz w:val="44"/>
        </w:rPr>
        <w:lastRenderedPageBreak/>
        <w:t>3</w:t>
      </w:r>
      <w:r w:rsidRPr="000754C3">
        <w:rPr>
          <w:b/>
          <w:color w:val="00B050"/>
          <w:sz w:val="44"/>
        </w:rPr>
        <w:t xml:space="preserve">. </w:t>
      </w:r>
      <w:r>
        <w:rPr>
          <w:b/>
          <w:color w:val="00B050"/>
          <w:sz w:val="44"/>
        </w:rPr>
        <w:t>System Code</w:t>
      </w:r>
    </w:p>
    <w:p w:rsidR="006849B5" w:rsidRDefault="006849B5" w:rsidP="006849B5">
      <w:pPr>
        <w:rPr>
          <w:b/>
          <w:color w:val="5F497A" w:themeColor="accent4" w:themeShade="BF"/>
          <w:sz w:val="48"/>
        </w:rPr>
      </w:pPr>
      <w:r>
        <w:rPr>
          <w:rFonts w:hint="eastAsia"/>
          <w:b/>
          <w:color w:val="5F497A" w:themeColor="accent4" w:themeShade="BF"/>
          <w:sz w:val="48"/>
        </w:rPr>
        <w:t>- JAVA CODE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1. Activity_applyMySchedule.java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android.app.DatePickerDialog;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android.widget.CheckBox;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android.widget.DatePicker;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android.widget.Toast;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//It supports to P-Timer when P-Timer applies P-Timer's task. So system receive P-Timer application.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Activity_applyMySchedule extends Activity implements OnClickListener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static final int DIALOG_DATE = 0;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DBmanager db; //send query of P-Timer application and receive query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TextView durationText; //show duration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dateSelectBtn; //receive P-Timer input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CheckBox openCheckBox; //receive P-Timer input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CheckBox middleCheckBox; //receive P-Timer input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CheckBox closeCheckBox; //receive P-Timer input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saveBtn; //save user application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String startYear, startMonth, startDays; //receive work start day of setting manager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  <w:t xml:space="preserve">private String endYear, endMonth, endDays; //receive work end day of setting manager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String openNum, middleNum, closeNum;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isCheckOpen, isCheckMiddle, isCheckClose; //receive P-Timer application of each time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name, ID, locationCode, workDate; //get P-Timer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//Initialize activity.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setContentView(R.layout.activity_applymyschedule);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 = new DBmanager(); //reference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getActionBar().hide(); //hide actionbar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//get id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durationText = (TextView)findViewById(R.id.applyduration);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dateSelectBtn = (Button)findViewById(R.id.selectDataBtn);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openCheckBox = (CheckBox)findViewById(R.id.openCheckBox);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middleCheckBox = (CheckBox)findViewById(R.id.middleCheckBox);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closeCheckBox = (CheckBox)findViewById(R.id.closeCheckBox);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saveBtn = (Button)findViewById(R.id.saveBtn);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dateSelectBtn.setOnClickListener(this);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saveBtn.setOnClickListener(this);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ID = menuActivity.ID;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locationCode = menuActivity.locationCode;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 = menuActivity.name;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new getDateTask().execute(menuActivity.locationCode);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//get user input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if(v.getId() == dateSelectBtn.getId())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showDialog(DIALOG_DATE); //If user click calender, show calender that setting manager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 if(v.getId() == saveBtn.getId()) // if user click the save button, we check the all possible and put data to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isCheckOpen = Boolean.toString(openCheckBox.isChecked());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isCheckMiddle = Boolean.toString(middleCheckBox.isChecked());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isCheckClose = Boolean.toString(closeCheckBox.isChecked());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saveWorkInfoTask().execute(locationCode,ID,name,workDate,isCheckOpen,isCheckMiddle,isCheckClose);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//Check checkbox clicked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onCheckBoxClicked(View v)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openCheckBox.getId())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if(openNum.equalsIgnoreCase("0"))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openCheckBox.setChecked(false);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바탕" w:eastAsia="바탕" w:hAnsi="바탕" w:cs="바탕" w:hint="eastAsia"/>
        </w:rPr>
        <w:t>吏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썝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씤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썝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珥</w:t>
      </w:r>
      <w:r>
        <w:rPr>
          <w:rFonts w:ascii="맑은 고딕" w:eastAsia="맑은 고딕" w:hAnsi="맑은 고딕" w:cs="맑은 고딕" w:hint="eastAsia"/>
        </w:rPr>
        <w:t>덇낵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if(v.getId() == middleCheckBox.getId())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if(middleNum.equalsIgnoreCase("0"))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바탕" w:eastAsia="바탕" w:hAnsi="바탕" w:cs="바탕" w:hint="eastAsia"/>
        </w:rPr>
        <w:t>吏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썝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씤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썝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珥</w:t>
      </w:r>
      <w:r>
        <w:rPr>
          <w:rFonts w:ascii="맑은 고딕" w:eastAsia="맑은 고딕" w:hAnsi="맑은 고딕" w:cs="맑은 고딕" w:hint="eastAsia"/>
        </w:rPr>
        <w:t>덇낵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middleCheckBox.getId())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Log.e("error","openNum : " + closeNum);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if(closeNum.equalsIgnoreCase("0"))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바탕" w:eastAsia="바탕" w:hAnsi="바탕" w:cs="바탕" w:hint="eastAsia"/>
        </w:rPr>
        <w:t>吏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썝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씤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썝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珥</w:t>
      </w:r>
      <w:r>
        <w:rPr>
          <w:rFonts w:ascii="맑은 고딕" w:eastAsia="맑은 고딕" w:hAnsi="맑은 고딕" w:cs="맑은 고딕" w:hint="eastAsia"/>
        </w:rPr>
        <w:t>덇낵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//Show calender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Dialog onCreateDialog(int id)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DatePickerDialog _date = null;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switch (id)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case DIALOG_DATE: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_date =  new DatePickerDialog(this,  dateListener,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Integer.parseInt(startYear), Integer.parseInt(startMonth)-1, Integer.parseInt(startDays)){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onDateChanged(DatePicker view, int year, int monthOfYear, int dayOfMonth)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{  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//Limited part (Manager set date of work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(year &gt; Integer.parseInt(endYear))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view.updateDate(Integer.parseInt(endYear), Integer.parseInt(endMonth) - 1, Integer.parseInt(endDays));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(monthOfYear &gt; Integer.parseInt(endMonth) - 1 &amp;&amp; year == Integer.parseInt(endYear))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view.updateDate(Integer.parseInt(endYear), Integer.parseInt(endMonth) - 1, Integer.parseInt(endDays));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(dayOfMonth &gt; Integer.parseInt(endDays) &amp;&amp; year == Integer.parseInt(endYear) &amp;&amp; monthOfYear == Integer.parseInt(endMonth) - 1)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view.updateDate(Integer.parseInt(endYear), Integer.parseInt(endMonth) - 1, Integer.parseInt(endDays));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//these below lines of code used for setting the maximum as well as minimum dates on Date Picker Dialog..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(year &lt; Integer.parseInt(startYear))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(monthOfYear &lt; Integer.parseInt(startMonth) - 1 &amp;&amp; year == Integer.parseInt(startYear) 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(dayOfMonth &lt; Integer.parseInt(startDays) &amp;&amp; year == Integer.parseInt(startYear) &amp;&amp; monthOfYear == Integer.parseInt(startMonth) - 1)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};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_date;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//If user click the date, system get this and set string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DatePickerDialog.OnDateSetListener dateListener = new DatePickerDialog.OnDateSetListener()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public void onDateSet(DatePicker view, int year, int monthOfYear,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dayOfMonth)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dateSelectBtn.setText(year+"-"+(monthOfYear+1)+"-"+dayOfMonth);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workDate = year+"-"+(monthOfYear+1)+"-"+dayOfMonth;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new getMySaveDataTask().execute(year+"-"+(monthOfYear+1)+ "-"+ dayOfMonth);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// If user click the calender, system get data setting manager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getMySaveDataTask extends AsyncTask&lt;String, JSONArray,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ProgressDialog(Activity_applyMySchedule.this);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옣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젙</w:t>
      </w:r>
      <w:r>
        <w:rPr>
          <w:rFonts w:ascii="바탕" w:eastAsia="바탕" w:hAnsi="바탕" w:cs="바탕" w:hint="eastAsia"/>
        </w:rPr>
        <w:t>蹂</w:t>
      </w:r>
      <w:r>
        <w:rPr>
          <w:rFonts w:ascii="맑은 고딕" w:eastAsia="맑은 고딕" w:hAnsi="맑은 고딕" w:cs="맑은 고딕" w:hint="eastAsia"/>
        </w:rPr>
        <w:t>대</w:t>
      </w:r>
      <w:proofErr w:type="spellEnd"/>
      <w:r>
        <w:rPr>
          <w:rFonts w:ascii="Tahoma" w:hAnsi="Tahoma" w:cs="Tahoma"/>
        </w:rPr>
        <w:t>��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遺</w:t>
      </w:r>
      <w:r>
        <w:rPr>
          <w:rFonts w:ascii="맑은 고딕" w:eastAsia="맑은 고딕" w:hAnsi="맑은 고딕" w:cs="맑은 고딕" w:hint="eastAsia"/>
        </w:rPr>
        <w:t>덈윭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삤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以</w:t>
      </w:r>
      <w:r>
        <w:rPr>
          <w:rFonts w:ascii="맑은 고딕" w:eastAsia="맑은 고딕" w:hAnsi="맑은 고딕" w:cs="맑은 고딕" w:hint="eastAsia"/>
        </w:rPr>
        <w:t>묒엯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."); //show dialog to UI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//set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"select applyTime from applytask_info where ID = '" + ID + "' and workDate = '" + params[0] + 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//make JSONArray to use requesting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one = db.requestQuery(query);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publishProgress(one);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if(values[0].length() !=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values[0].getJSONObject(0); //get data and put the JSONObject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applyTime = json_data.getString("applyTime"); //get data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//set user state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if(applyTime.equals("123"))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if(applyTime.equals("12"))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if(applyTime.equals("23"))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if(applyTime.equals("13"))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if(applyTime.equals("2"))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if(applyTime.equals("3"))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middleCheckBox.setChecked(false);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closeCheckBox.setChecked(true);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//save to database with user information of task application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saveWorkInfoTask extends AsyncTask&lt;String, Void,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private final ProgressDialog dialog = new ProgressDialog(Activity_applyMySchedule.this);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one = db.requestQuery("select * from applytask_info where ID = '" + params[1] + "' and workDate = '" + params[3] + "';");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//request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//check user work information and put the data of user work information to database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if(one.length() == 0)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if(params[4].equals("true") &amp;&amp; params[5].equals("true")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"','123'"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params[5].equals("true")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"','12'"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params[5].equals("false")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"','13'"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if(params[4].equals("false") &amp;&amp; params[5].equals("true")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"','23'"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if(params[4].equals("fasle") &amp;&amp; params[5].equals("false")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"','3'"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if(params[4].equals("false") &amp;&amp; params[5].equals("true")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"','2'"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params[5].equals("false")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"insert into applytask_info values('" + params[0] +"','" + params[1] + "','" + params[2] +"','" + params[3] + "','1'" + ")";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if(params[4].equals("true") &amp;&amp; params[5].equals("true")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'123';";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params[5].equals("true")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'12';";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params[5].equals("false")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'13';";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if(params[4].equals("false") &amp;&amp; params[5].equals("true")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'23';";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if(params[4].equals("fasle") &amp;&amp; params[5].equals("false") &amp;&amp; params[6].equals("true"))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'3';";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if(params[4].equals("false") &amp;&amp; params[5].equals("true")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'2';";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if(params[4].equals("true") &amp;&amp; params[5].equals("false") &amp;&amp; params[6].equals("false"))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query = "update location_info set applyTime = '1';";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db.sendQuery(query);  //send query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</w:t>
      </w:r>
      <w:r>
        <w:rPr>
          <w:rFonts w:ascii="Tahoma" w:hAnsi="Tahoma" w:cs="Tahoma"/>
        </w:rPr>
        <w:t>�</w:t>
      </w:r>
      <w:r>
        <w:rPr>
          <w:rFonts w:hint="eastAsia"/>
        </w:rPr>
        <w:t>떊</w:t>
      </w:r>
      <w:r>
        <w:rPr>
          <w:rFonts w:ascii="바탕" w:eastAsia="바탕" w:hAnsi="바탕" w:cs="바탕" w:hint="eastAsia"/>
        </w:rPr>
        <w:t>泥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셿</w:t>
      </w:r>
      <w:r>
        <w:rPr>
          <w:rFonts w:ascii="바탕" w:eastAsia="바탕" w:hAnsi="바탕" w:cs="바탕" w:hint="eastAsia"/>
        </w:rPr>
        <w:t>猷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   , Toast.LENGTH_SHORT).show();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//get date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getDateTask extends AsyncTask&lt;String, JSONArray,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ProgressDialog(Activity_applyMySchedule.this);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 // 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"select startDate, endDate, openNum, middleNum, closeNum from location_info where locationCode = '" + params[0] + 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JSONArray dateInfo = db.requestQuery(query); //request to database </w:t>
      </w:r>
      <w:r>
        <w:rPr>
          <w:rFonts w:hint="eastAsia"/>
        </w:rPr>
        <w:lastRenderedPageBreak/>
        <w:t>for getting data information of manager setting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publishProgress(dateInfo);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Log.e("error","+4");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//get data and set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startDate = json_data.getString("startDate");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endDate= json_data.getString("endDate");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openNum = json_data.getString("openNum");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middleNum = json_data.getString("middleNum");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closeNum = json_data.getString("closeNum");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temp[] = startDate.split("-");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temp2[] = endDate.split("-");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startYear = temp[0];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startMonth = temp[1];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startDays = temp[2];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endYear = temp2[0];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endMonth = temp2[1];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endDays = temp2[2];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durationText.setText("available apply duration : " + startDate + " ~ " + endDate);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Log.e("error","+6");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2. Activity_bulletin.java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android.view.KeyEvent;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android.webkit.WebView;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android.webkit.WebViewClient;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//This class supports bulletin board. if user click the bulletin button, system show web site that our bulletin board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Activity_bulletin extends Activity implements OnClickListener{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private WebView mWebView; //using webview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private Button backButton; //get user action in web site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setContentView(R.layout.activity_bulletin);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getActionBar().hide();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//set id to use 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     backButton = (Button)findViewById(R.id.homeButton);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mWebView = (WebView)findViewById(R.id.webView);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backButton.setOnClickListener(this);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// set javascript enable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mWebView.getSettings().setJavaScriptEnabled(true);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// Show the this site that our bulletin board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mWebView.loadUrl("http://kyl1436.dothome.co.kr/xe/freeboard");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// intercept user action in web site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mWebView.setWebViewClient(new WebViewClientClass());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public void onBackPressed()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mWebView.goBack(); //get user input and execute predictable action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public boolean onKeyDown(int keyCode, KeyEvent event) {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if ((keyCode == KeyEvent.KEYCODE_BACK) &amp;&amp; mWebView.canGoBack()) {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mWebView.goBack(); //get user input and execute predictable action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return true;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}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return super.onKeyDown(keyCode, event);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private class WebViewClientClass extends WebViewClient {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public boolean shouldOverrideUrlLoading(WebView view, String url) {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view.loadUrl(url);  //show url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return true;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}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public void onClick(View v)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finish();  //if user click home button, show our menu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3. Activity_enrollment.java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package</w:t>
      </w:r>
      <w:r>
        <w:rPr>
          <w:rFonts w:ascii="Consolas" w:hAnsi="Consolas" w:cs="Consolas"/>
          <w:color w:val="000000"/>
          <w:kern w:val="0"/>
          <w:szCs w:val="20"/>
        </w:rPr>
        <w:t xml:space="preserve"> com.example.term;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org.json.JSONArray;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android.app.Activity;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android.app.ProgressDialog;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android.os.AsyncTask;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android.os.Bundle;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android.util.Log;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android.view.View;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android.view.View.OnClickListener;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android.widget.Button;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android.widget.EditText;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android.widget.RadioButton;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android.widget.RadioGroup;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android.widget.Toast;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3F7F5F"/>
          <w:kern w:val="0"/>
          <w:szCs w:val="20"/>
        </w:rPr>
        <w:t>//if user want to join our system, we show this class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Activity_enrollment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extends</w:t>
      </w:r>
      <w:r>
        <w:rPr>
          <w:rFonts w:ascii="Consolas" w:hAnsi="Consolas" w:cs="Consolas"/>
          <w:color w:val="000000"/>
          <w:kern w:val="0"/>
          <w:szCs w:val="20"/>
        </w:rPr>
        <w:t xml:space="preserve"> Activity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implements</w:t>
      </w:r>
      <w:r>
        <w:rPr>
          <w:rFonts w:ascii="Consolas" w:hAnsi="Consolas" w:cs="Consolas"/>
          <w:color w:val="000000"/>
          <w:kern w:val="0"/>
          <w:szCs w:val="20"/>
        </w:rPr>
        <w:t xml:space="preserve"> OnClickListener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EditText </w:t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EditText </w:t>
      </w:r>
      <w:r>
        <w:rPr>
          <w:rFonts w:ascii="Consolas" w:hAnsi="Consolas" w:cs="Consolas"/>
          <w:color w:val="0000C0"/>
          <w:kern w:val="0"/>
          <w:szCs w:val="20"/>
        </w:rPr>
        <w:t>passEdit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EditText </w:t>
      </w:r>
      <w:r>
        <w:rPr>
          <w:rFonts w:ascii="Consolas" w:hAnsi="Consolas" w:cs="Consolas"/>
          <w:color w:val="0000C0"/>
          <w:kern w:val="0"/>
          <w:szCs w:val="20"/>
        </w:rPr>
        <w:t>nameEdit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EditText 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EditText </w:t>
      </w:r>
      <w:r>
        <w:rPr>
          <w:rFonts w:ascii="Consolas" w:hAnsi="Consolas" w:cs="Consolas"/>
          <w:color w:val="0000C0"/>
          <w:kern w:val="0"/>
          <w:szCs w:val="20"/>
        </w:rPr>
        <w:t>passReCheckEdit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RadioGroup </w:t>
      </w:r>
      <w:r>
        <w:rPr>
          <w:rFonts w:ascii="Consolas" w:hAnsi="Consolas" w:cs="Consolas"/>
          <w:color w:val="0000C0"/>
          <w:kern w:val="0"/>
          <w:szCs w:val="20"/>
          <w:u w:val="single"/>
        </w:rPr>
        <w:t>radioGroup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RadioButton </w:t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RadioButton </w:t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Button </w:t>
      </w:r>
      <w:r>
        <w:rPr>
          <w:rFonts w:ascii="Consolas" w:hAnsi="Consolas" w:cs="Consolas"/>
          <w:color w:val="0000C0"/>
          <w:kern w:val="0"/>
          <w:szCs w:val="20"/>
        </w:rPr>
        <w:t>dupliBtn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Button </w:t>
      </w:r>
      <w:r>
        <w:rPr>
          <w:rFonts w:ascii="Consolas" w:hAnsi="Consolas" w:cs="Consolas"/>
          <w:color w:val="0000C0"/>
          <w:kern w:val="0"/>
          <w:szCs w:val="20"/>
        </w:rPr>
        <w:t>okBtn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Button </w:t>
      </w:r>
      <w:r>
        <w:rPr>
          <w:rFonts w:ascii="Consolas" w:hAnsi="Consolas" w:cs="Consolas"/>
          <w:color w:val="0000C0"/>
          <w:kern w:val="0"/>
          <w:szCs w:val="20"/>
        </w:rPr>
        <w:t>dupliLocationBtn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DBmanager </w:t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boolean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idCheck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boolean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locationCheck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null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tempLocation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//initialize this class.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onCreate(Bundle </w:t>
      </w:r>
      <w:r>
        <w:rPr>
          <w:rFonts w:ascii="Consolas" w:hAnsi="Consolas" w:cs="Consolas"/>
          <w:color w:val="6A3E3E"/>
          <w:kern w:val="0"/>
          <w:szCs w:val="20"/>
        </w:rPr>
        <w:t>savedInstanceState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.onCreate(</w:t>
      </w:r>
      <w:r>
        <w:rPr>
          <w:rFonts w:ascii="Consolas" w:hAnsi="Consolas" w:cs="Consolas"/>
          <w:color w:val="6A3E3E"/>
          <w:kern w:val="0"/>
          <w:szCs w:val="20"/>
        </w:rPr>
        <w:t>savedInstanceState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setContentView(R.layout.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activity_enrollment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getActionBar().hide(); </w:t>
      </w:r>
      <w:r>
        <w:rPr>
          <w:rFonts w:ascii="Consolas" w:hAnsi="Consolas" w:cs="Consolas"/>
          <w:color w:val="3F7F5F"/>
          <w:kern w:val="0"/>
          <w:szCs w:val="20"/>
        </w:rPr>
        <w:t xml:space="preserve">//hide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actionbar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//set id to use in java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 xml:space="preserve"> = (EditText)findViewById(R.id.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idEditText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passEdit</w:t>
      </w:r>
      <w:r>
        <w:rPr>
          <w:rFonts w:ascii="Consolas" w:hAnsi="Consolas" w:cs="Consolas"/>
          <w:color w:val="000000"/>
          <w:kern w:val="0"/>
          <w:szCs w:val="20"/>
        </w:rPr>
        <w:t xml:space="preserve"> = (EditText)findViewById(R.id.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passEditText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nameEdit</w:t>
      </w:r>
      <w:r>
        <w:rPr>
          <w:rFonts w:ascii="Consolas" w:hAnsi="Consolas" w:cs="Consolas"/>
          <w:color w:val="000000"/>
          <w:kern w:val="0"/>
          <w:szCs w:val="20"/>
        </w:rPr>
        <w:t xml:space="preserve"> = (EditText)findViewById(R.id.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nameEditText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 xml:space="preserve"> = (EditText)findViewById(R.id.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locationEditText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passReCheckEdit</w:t>
      </w:r>
      <w:r>
        <w:rPr>
          <w:rFonts w:ascii="Consolas" w:hAnsi="Consolas" w:cs="Consolas"/>
          <w:color w:val="000000"/>
          <w:kern w:val="0"/>
          <w:szCs w:val="20"/>
        </w:rPr>
        <w:t xml:space="preserve"> = (EditText)findViewById(R.id.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passEditText2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dupliLocationBtn</w:t>
      </w:r>
      <w:r>
        <w:rPr>
          <w:rFonts w:ascii="Consolas" w:hAnsi="Consolas" w:cs="Consolas"/>
          <w:color w:val="000000"/>
          <w:kern w:val="0"/>
          <w:szCs w:val="20"/>
        </w:rPr>
        <w:t xml:space="preserve"> = (Button)findViewById(R.id.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shopCheckBtn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radioGroup</w:t>
      </w:r>
      <w:r>
        <w:rPr>
          <w:rFonts w:ascii="Consolas" w:hAnsi="Consolas" w:cs="Consolas"/>
          <w:color w:val="000000"/>
          <w:kern w:val="0"/>
          <w:szCs w:val="20"/>
        </w:rPr>
        <w:t xml:space="preserve"> = (RadioGroup)findViewById(R.id.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radioGroup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 xml:space="preserve"> = (RadioButton)findViewById(R.id.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radioBtnTimer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 xml:space="preserve"> = (RadioButton)findViewById(R.id.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radioBtnManager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dupliBtn</w:t>
      </w:r>
      <w:r>
        <w:rPr>
          <w:rFonts w:ascii="Consolas" w:hAnsi="Consolas" w:cs="Consolas"/>
          <w:color w:val="000000"/>
          <w:kern w:val="0"/>
          <w:szCs w:val="20"/>
        </w:rPr>
        <w:t xml:space="preserve"> = (Button)findViewById(R.id.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idCheckButton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okBtn</w:t>
      </w:r>
      <w:r>
        <w:rPr>
          <w:rFonts w:ascii="Consolas" w:hAnsi="Consolas" w:cs="Consolas"/>
          <w:color w:val="000000"/>
          <w:kern w:val="0"/>
          <w:szCs w:val="20"/>
        </w:rPr>
        <w:t xml:space="preserve"> = (Button)findViewById(R.id.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OKButton9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//set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adapter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DBmanager();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//set click listener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dupliBtn</w:t>
      </w:r>
      <w:r>
        <w:rPr>
          <w:rFonts w:ascii="Consolas" w:hAnsi="Consolas" w:cs="Consolas"/>
          <w:color w:val="000000"/>
          <w:kern w:val="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okBtn</w:t>
      </w:r>
      <w:r>
        <w:rPr>
          <w:rFonts w:ascii="Consolas" w:hAnsi="Consolas" w:cs="Consolas"/>
          <w:color w:val="000000"/>
          <w:kern w:val="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dupliLocationBtn</w:t>
      </w:r>
      <w:r>
        <w:rPr>
          <w:rFonts w:ascii="Consolas" w:hAnsi="Consolas" w:cs="Consolas"/>
          <w:color w:val="000000"/>
          <w:kern w:val="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onClick(View </w:t>
      </w:r>
      <w:r>
        <w:rPr>
          <w:rFonts w:ascii="Consolas" w:hAnsi="Consolas" w:cs="Consolas"/>
          <w:color w:val="6A3E3E"/>
          <w:kern w:val="0"/>
          <w:szCs w:val="20"/>
        </w:rPr>
        <w:t>v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 == </w:t>
      </w:r>
      <w:r>
        <w:rPr>
          <w:rFonts w:ascii="Consolas" w:hAnsi="Consolas" w:cs="Consolas"/>
          <w:color w:val="0000C0"/>
          <w:kern w:val="0"/>
          <w:szCs w:val="20"/>
        </w:rPr>
        <w:t>dupliBtn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.getId()) </w:t>
      </w:r>
      <w:r>
        <w:rPr>
          <w:rFonts w:ascii="Consolas" w:hAnsi="Consolas" w:cs="Consolas"/>
          <w:color w:val="3F7F5F"/>
          <w:kern w:val="0"/>
          <w:szCs w:val="20"/>
        </w:rPr>
        <w:t xml:space="preserve">//if user click the id check button, we send query to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and find duplication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tempId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tempId</w:t>
      </w:r>
      <w:r>
        <w:rPr>
          <w:rFonts w:ascii="Consolas" w:hAnsi="Consolas" w:cs="Consolas"/>
          <w:color w:val="000000"/>
          <w:kern w:val="0"/>
          <w:szCs w:val="20"/>
        </w:rPr>
        <w:t>.length() ==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"ID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瑜</w:t>
      </w:r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젰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idCheckTask().execute(</w:t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 xml:space="preserve">.getText().toString()); </w:t>
      </w:r>
      <w:r>
        <w:rPr>
          <w:rFonts w:ascii="Consolas" w:hAnsi="Consolas" w:cs="Consolas"/>
          <w:color w:val="3F7F5F"/>
          <w:kern w:val="0"/>
          <w:szCs w:val="20"/>
        </w:rPr>
        <w:t>//send query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 == </w:t>
      </w:r>
      <w:r>
        <w:rPr>
          <w:rFonts w:ascii="Consolas" w:hAnsi="Consolas" w:cs="Consolas"/>
          <w:color w:val="0000C0"/>
          <w:kern w:val="0"/>
          <w:szCs w:val="20"/>
        </w:rPr>
        <w:t>dupliLocationBtn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.getId()) </w:t>
      </w:r>
      <w:r>
        <w:rPr>
          <w:rFonts w:ascii="Consolas" w:hAnsi="Consolas" w:cs="Consolas"/>
          <w:color w:val="3F7F5F"/>
          <w:kern w:val="0"/>
          <w:szCs w:val="20"/>
        </w:rPr>
        <w:t xml:space="preserve">//if user click the location check button, we send query to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and find duplication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tempLocation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 xml:space="preserve">.isChecked() &amp;&amp; 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.getText().toString().length() !=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locationCheckTask().execute(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 xml:space="preserve">.isChecked()&amp;&amp; 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.getText().toString().length() !=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locationCheckTask().execute(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 xml:space="preserve">.isChecked()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 xml:space="preserve"> &amp;&amp; </w:t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 xml:space="preserve">.isChecked()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媛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옄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type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쓣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꽑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깮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."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吏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뿭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code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瑜</w:t>
      </w:r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젰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."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 == </w:t>
      </w:r>
      <w:r>
        <w:rPr>
          <w:rFonts w:ascii="Consolas" w:hAnsi="Consolas" w:cs="Consolas"/>
          <w:color w:val="0000C0"/>
          <w:kern w:val="0"/>
          <w:szCs w:val="20"/>
        </w:rPr>
        <w:t>okBtn</w:t>
      </w:r>
      <w:r>
        <w:rPr>
          <w:rFonts w:ascii="Consolas" w:hAnsi="Consolas" w:cs="Consolas"/>
          <w:color w:val="000000"/>
          <w:kern w:val="0"/>
          <w:szCs w:val="20"/>
        </w:rPr>
        <w:t xml:space="preserve">.getId()) </w:t>
      </w:r>
      <w:r>
        <w:rPr>
          <w:rFonts w:ascii="Consolas" w:hAnsi="Consolas" w:cs="Consolas"/>
          <w:color w:val="3F7F5F"/>
          <w:kern w:val="0"/>
          <w:szCs w:val="20"/>
        </w:rPr>
        <w:t xml:space="preserve">//if user click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ok</w:t>
      </w:r>
      <w:r>
        <w:rPr>
          <w:rFonts w:ascii="Consolas" w:hAnsi="Consolas" w:cs="Consolas"/>
          <w:color w:val="3F7F5F"/>
          <w:kern w:val="0"/>
          <w:szCs w:val="20"/>
        </w:rPr>
        <w:t xml:space="preserve"> button, system check all possible error such as id checking, location checking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 xml:space="preserve">.getText().toString().length() == 0 &amp;&amp; </w:t>
      </w:r>
      <w:r>
        <w:rPr>
          <w:rFonts w:ascii="Consolas" w:hAnsi="Consolas" w:cs="Consolas"/>
          <w:color w:val="0000C0"/>
          <w:kern w:val="0"/>
          <w:szCs w:val="20"/>
        </w:rPr>
        <w:t>passEdit</w:t>
      </w:r>
      <w:r>
        <w:rPr>
          <w:rFonts w:ascii="Consolas" w:hAnsi="Consolas" w:cs="Consolas"/>
          <w:color w:val="000000"/>
          <w:kern w:val="0"/>
          <w:szCs w:val="20"/>
        </w:rPr>
        <w:t>.getText().toString().length() == 0 &amp;&amp;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nameEdit</w:t>
      </w:r>
      <w:r>
        <w:rPr>
          <w:rFonts w:ascii="Consolas" w:hAnsi="Consolas" w:cs="Consolas"/>
          <w:color w:val="000000"/>
          <w:kern w:val="0"/>
          <w:szCs w:val="20"/>
        </w:rPr>
        <w:t>.length() == 0 &amp;&amp; (</w:t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 xml:space="preserve">.isChecked() || </w:t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>.isChecked()))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紐</w:t>
      </w:r>
      <w:r>
        <w:rPr>
          <w:rFonts w:ascii="Consolas" w:hAnsi="Consolas" w:cs="Consolas"/>
          <w:color w:val="2A00FF"/>
          <w:kern w:val="0"/>
          <w:szCs w:val="20"/>
        </w:rPr>
        <w:t>⑤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뱺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젙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蹂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대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젰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passEdit</w:t>
      </w:r>
      <w:r>
        <w:rPr>
          <w:rFonts w:ascii="Consolas" w:hAnsi="Consolas" w:cs="Consolas"/>
          <w:color w:val="000000"/>
          <w:kern w:val="0"/>
          <w:szCs w:val="20"/>
        </w:rPr>
        <w:t>.getText().toString().equalsIgnoreCase(</w:t>
      </w:r>
      <w:r>
        <w:rPr>
          <w:rFonts w:ascii="Consolas" w:hAnsi="Consolas" w:cs="Consolas"/>
          <w:color w:val="0000C0"/>
          <w:kern w:val="0"/>
          <w:szCs w:val="20"/>
        </w:rPr>
        <w:t>passReCheckEdit</w:t>
      </w:r>
      <w:r>
        <w:rPr>
          <w:rFonts w:ascii="Consolas" w:hAnsi="Consolas" w:cs="Consolas"/>
          <w:color w:val="000000"/>
          <w:kern w:val="0"/>
          <w:szCs w:val="20"/>
        </w:rPr>
        <w:t xml:space="preserve">.getText().toString())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鍮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꾨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踰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덊샇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瑜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씤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idCheck</w:t>
      </w:r>
      <w:r>
        <w:rPr>
          <w:rFonts w:ascii="Consolas" w:hAnsi="Consolas" w:cs="Consolas"/>
          <w:color w:val="000000"/>
          <w:kern w:val="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 xml:space="preserve">"ID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以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묐났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씤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쓣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locationCheck</w:t>
      </w:r>
      <w:r>
        <w:rPr>
          <w:rFonts w:ascii="Consolas" w:hAnsi="Consolas" w:cs="Consolas"/>
          <w:color w:val="000000"/>
          <w:kern w:val="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吏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뿭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Code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以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묐났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씤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쓣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tempLocation</w:t>
      </w:r>
      <w:r>
        <w:rPr>
          <w:rFonts w:ascii="Consolas" w:hAnsi="Consolas" w:cs="Consolas"/>
          <w:color w:val="000000"/>
          <w:kern w:val="0"/>
          <w:szCs w:val="20"/>
        </w:rPr>
        <w:t>.equals(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.getText().toString())){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radioTimer</w:t>
      </w:r>
      <w:r>
        <w:rPr>
          <w:rFonts w:ascii="Consolas" w:hAnsi="Consolas" w:cs="Consolas"/>
          <w:color w:val="000000"/>
          <w:kern w:val="0"/>
          <w:szCs w:val="20"/>
        </w:rPr>
        <w:t>.isChecked())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radioManager</w:t>
      </w:r>
      <w:r>
        <w:rPr>
          <w:rFonts w:ascii="Consolas" w:hAnsi="Consolas" w:cs="Consolas"/>
          <w:color w:val="000000"/>
          <w:kern w:val="0"/>
          <w:szCs w:val="20"/>
        </w:rPr>
        <w:t>.isChecked())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idEdit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pass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passEdit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nameEdit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locationEdit</w:t>
      </w:r>
      <w:r>
        <w:rPr>
          <w:rFonts w:ascii="Consolas" w:hAnsi="Consolas" w:cs="Consolas"/>
          <w:color w:val="000000"/>
          <w:kern w:val="0"/>
          <w:szCs w:val="20"/>
        </w:rPr>
        <w:t>.getText().toString();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>.equals(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>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 xml:space="preserve">"insert into </w:t>
      </w:r>
      <w:r>
        <w:rPr>
          <w:rFonts w:ascii="Consolas" w:hAnsi="Consolas" w:cs="Consolas"/>
          <w:color w:val="2A00FF"/>
          <w:kern w:val="0"/>
          <w:szCs w:val="20"/>
        </w:rPr>
        <w:lastRenderedPageBreak/>
        <w:t>member_info values('"</w:t>
      </w:r>
      <w:r>
        <w:rPr>
          <w:rFonts w:ascii="Consolas" w:hAnsi="Consolas" w:cs="Consolas"/>
          <w:color w:val="000000"/>
          <w:kern w:val="0"/>
          <w:szCs w:val="20"/>
        </w:rPr>
        <w:t xml:space="preserve">+ </w:t>
      </w:r>
      <w:r>
        <w:rPr>
          <w:rFonts w:ascii="Consolas" w:hAnsi="Consolas" w:cs="Consolas"/>
          <w:color w:val="6A3E3E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+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pass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 xml:space="preserve"> +</w:t>
      </w:r>
      <w:r>
        <w:rPr>
          <w:rFonts w:ascii="Consolas" w:hAnsi="Consolas" w:cs="Consolas"/>
          <w:color w:val="2A00FF"/>
          <w:kern w:val="0"/>
          <w:szCs w:val="20"/>
        </w:rPr>
        <w:t>"');"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>"insert into member_info values('"</w:t>
      </w:r>
      <w:r>
        <w:rPr>
          <w:rFonts w:ascii="Consolas" w:hAnsi="Consolas" w:cs="Consolas"/>
          <w:color w:val="000000"/>
          <w:kern w:val="0"/>
          <w:szCs w:val="20"/>
        </w:rPr>
        <w:t xml:space="preserve">+ </w:t>
      </w:r>
      <w:r>
        <w:rPr>
          <w:rFonts w:ascii="Consolas" w:hAnsi="Consolas" w:cs="Consolas"/>
          <w:color w:val="6A3E3E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+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pass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 xml:space="preserve"> +</w:t>
      </w:r>
      <w:r>
        <w:rPr>
          <w:rFonts w:ascii="Consolas" w:hAnsi="Consolas" w:cs="Consolas"/>
          <w:color w:val="2A00FF"/>
          <w:kern w:val="0"/>
          <w:szCs w:val="20"/>
        </w:rPr>
        <w:t>"','"</w:t>
      </w:r>
      <w:r>
        <w:rPr>
          <w:rFonts w:ascii="Consolas" w:hAnsi="Consolas" w:cs="Consolas"/>
          <w:color w:val="000000"/>
          <w:kern w:val="0"/>
          <w:szCs w:val="20"/>
        </w:rPr>
        <w:t xml:space="preserve"> + 1 +</w:t>
      </w:r>
      <w:r>
        <w:rPr>
          <w:rFonts w:ascii="Consolas" w:hAnsi="Consolas" w:cs="Consolas"/>
          <w:color w:val="2A00FF"/>
          <w:kern w:val="0"/>
          <w:szCs w:val="20"/>
        </w:rPr>
        <w:t>"');"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applyEnrollmentTask().execute(</w:t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吏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뿭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Code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以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묐났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씤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쓣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//If system check all possible error and it can join our system, put user information to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and approve user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applyEnrollmentTask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extends</w:t>
      </w:r>
      <w:r>
        <w:rPr>
          <w:rFonts w:ascii="Consolas" w:hAnsi="Consolas" w:cs="Consolas"/>
          <w:color w:val="000000"/>
          <w:kern w:val="0"/>
          <w:szCs w:val="20"/>
        </w:rPr>
        <w:t xml:space="preserve"> AsyncTask&lt;String, Boolean,Void&gt;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final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 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ProgressDialog(Activity_enrollment.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onPreExecute()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Cs w:val="20"/>
        </w:rPr>
        <w:t>TODO</w:t>
      </w:r>
      <w:r>
        <w:rPr>
          <w:rFonts w:ascii="Consolas" w:hAnsi="Consolas" w:cs="Consolas"/>
          <w:color w:val="3F7F5F"/>
          <w:kern w:val="0"/>
          <w:szCs w:val="20"/>
        </w:rPr>
        <w:t xml:space="preserve"> Auto-generated method stub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.setMessage(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옞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떆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留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湲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곕떎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젮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."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 xml:space="preserve">.show(); </w:t>
      </w:r>
      <w:r>
        <w:rPr>
          <w:rFonts w:ascii="Consolas" w:hAnsi="Consolas" w:cs="Consolas"/>
          <w:color w:val="3F7F5F"/>
          <w:kern w:val="0"/>
          <w:szCs w:val="20"/>
        </w:rPr>
        <w:t>//show dialog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.onPreExecute();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Void doInBackground(String...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boolean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Cs w:val="20"/>
        </w:rPr>
        <w:t>check1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boolean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Cs w:val="20"/>
        </w:rPr>
        <w:t>check2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false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[2].equalsIgnoreCase(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>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Cs w:val="20"/>
        </w:rPr>
        <w:t>"insert into location_info values('"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 xml:space="preserve">[1] + </w:t>
      </w:r>
      <w:r>
        <w:rPr>
          <w:rFonts w:ascii="Consolas" w:hAnsi="Consolas" w:cs="Consolas"/>
          <w:color w:val="2A00FF"/>
          <w:kern w:val="0"/>
          <w:szCs w:val="20"/>
        </w:rPr>
        <w:t>"','0','0','0','0','0','0');"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check2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>.sendQuery(</w:t>
      </w:r>
      <w:r>
        <w:rPr>
          <w:rFonts w:ascii="Consolas" w:hAnsi="Consolas" w:cs="Consolas"/>
          <w:color w:val="6A3E3E"/>
          <w:kern w:val="0"/>
          <w:szCs w:val="20"/>
        </w:rPr>
        <w:t>query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check1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>.sendQuery(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[0]);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>.equals(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>)){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check1</w:t>
      </w:r>
      <w:r>
        <w:rPr>
          <w:rFonts w:ascii="Consolas" w:hAnsi="Consolas" w:cs="Consolas"/>
          <w:color w:val="000000"/>
          <w:kern w:val="0"/>
          <w:szCs w:val="20"/>
        </w:rPr>
        <w:t xml:space="preserve"> = !</w:t>
      </w:r>
      <w:r>
        <w:rPr>
          <w:rFonts w:ascii="Consolas" w:hAnsi="Consolas" w:cs="Consolas"/>
          <w:color w:val="6A3E3E"/>
          <w:kern w:val="0"/>
          <w:szCs w:val="20"/>
        </w:rPr>
        <w:t>check1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A3E3E"/>
          <w:kern w:val="0"/>
          <w:szCs w:val="20"/>
        </w:rPr>
        <w:t>check2</w:t>
      </w:r>
      <w:r>
        <w:rPr>
          <w:rFonts w:ascii="Consolas" w:hAnsi="Consolas" w:cs="Consolas"/>
          <w:color w:val="000000"/>
          <w:kern w:val="0"/>
          <w:szCs w:val="20"/>
        </w:rPr>
        <w:t xml:space="preserve"> = !</w:t>
      </w:r>
      <w:r>
        <w:rPr>
          <w:rFonts w:ascii="Consolas" w:hAnsi="Consolas" w:cs="Consolas"/>
          <w:color w:val="6A3E3E"/>
          <w:kern w:val="0"/>
          <w:szCs w:val="20"/>
        </w:rPr>
        <w:t>check2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publishProgress(!(</w:t>
      </w:r>
      <w:r>
        <w:rPr>
          <w:rFonts w:ascii="Consolas" w:hAnsi="Consolas" w:cs="Consolas"/>
          <w:color w:val="6A3E3E"/>
          <w:kern w:val="0"/>
          <w:szCs w:val="20"/>
        </w:rPr>
        <w:t>check2</w:t>
      </w:r>
      <w:r>
        <w:rPr>
          <w:rFonts w:ascii="Consolas" w:hAnsi="Consolas" w:cs="Consolas"/>
          <w:color w:val="000000"/>
          <w:kern w:val="0"/>
          <w:szCs w:val="20"/>
        </w:rPr>
        <w:t xml:space="preserve"> &amp;&amp; </w:t>
      </w:r>
      <w:r>
        <w:rPr>
          <w:rFonts w:ascii="Consolas" w:hAnsi="Consolas" w:cs="Consolas"/>
          <w:color w:val="6A3E3E"/>
          <w:kern w:val="0"/>
          <w:szCs w:val="20"/>
        </w:rPr>
        <w:t>check1</w:t>
      </w:r>
      <w:r>
        <w:rPr>
          <w:rFonts w:ascii="Consolas" w:hAnsi="Consolas" w:cs="Consolas"/>
          <w:color w:val="000000"/>
          <w:kern w:val="0"/>
          <w:szCs w:val="20"/>
        </w:rPr>
        <w:t>));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null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onProgressUpdate(Boolean... 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 xml:space="preserve">[0] ==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true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媛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씠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셿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猷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뚮릺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뿀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뒿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finish();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떆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떆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룄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빐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.onProgressUpdate(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onPostExecute(Void 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.isShowing())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.dismiss();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.onPostExecute(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//id check test, request to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and get data and check duplication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idCheckTask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extends</w:t>
      </w:r>
      <w:r>
        <w:rPr>
          <w:rFonts w:ascii="Consolas" w:hAnsi="Consolas" w:cs="Consolas"/>
          <w:color w:val="000000"/>
          <w:kern w:val="0"/>
          <w:szCs w:val="20"/>
        </w:rPr>
        <w:t xml:space="preserve"> AsyncTask&lt;String, Integer, Void&gt;{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final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 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ProgressDialog(Activity_enrollment.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onPreExecute()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Cs w:val="20"/>
        </w:rPr>
        <w:t>TODO</w:t>
      </w:r>
      <w:r>
        <w:rPr>
          <w:rFonts w:ascii="Consolas" w:hAnsi="Consolas" w:cs="Consolas"/>
          <w:color w:val="3F7F5F"/>
          <w:kern w:val="0"/>
          <w:szCs w:val="20"/>
        </w:rPr>
        <w:t xml:space="preserve"> Auto-generated method stub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.setMessage(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옞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떆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留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湲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곕떎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젮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."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.onPreExecute();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Void doInBackground(String...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Cs w:val="20"/>
        </w:rPr>
        <w:t>idArray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>.requestQuery(</w:t>
      </w:r>
      <w:r>
        <w:rPr>
          <w:rFonts w:ascii="Consolas" w:hAnsi="Consolas" w:cs="Consolas"/>
          <w:color w:val="2A00FF"/>
          <w:kern w:val="0"/>
          <w:szCs w:val="20"/>
        </w:rPr>
        <w:t>"select ID from member_info where ID ='"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[0] +</w:t>
      </w:r>
      <w:r>
        <w:rPr>
          <w:rFonts w:ascii="Consolas" w:hAnsi="Consolas" w:cs="Consolas"/>
          <w:color w:val="2A00FF"/>
          <w:kern w:val="0"/>
          <w:szCs w:val="20"/>
        </w:rPr>
        <w:t>"';"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publishProgress(</w:t>
      </w:r>
      <w:r>
        <w:rPr>
          <w:rFonts w:ascii="Consolas" w:hAnsi="Consolas" w:cs="Consolas"/>
          <w:color w:val="6A3E3E"/>
          <w:kern w:val="0"/>
          <w:szCs w:val="20"/>
        </w:rPr>
        <w:t>idArray</w:t>
      </w:r>
      <w:r>
        <w:rPr>
          <w:rFonts w:ascii="Consolas" w:hAnsi="Consolas" w:cs="Consolas"/>
          <w:color w:val="000000"/>
          <w:kern w:val="0"/>
          <w:szCs w:val="20"/>
        </w:rPr>
        <w:t>.length());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null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onProgressUpdate(Integer... 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[0] ==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슜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븷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닔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엳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뒗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ID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idCheck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true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以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묐났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릺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뒗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ID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LENGTH_SHORT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.onProgressUpdate(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onPostExecute(Void 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.isShowing())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.dismiss();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.onPostExecute(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//location check test, request to </w:t>
      </w:r>
      <w:r>
        <w:rPr>
          <w:rFonts w:ascii="Consolas" w:hAnsi="Consolas" w:cs="Consolas"/>
          <w:color w:val="3F7F5F"/>
          <w:kern w:val="0"/>
          <w:szCs w:val="20"/>
          <w:u w:val="single"/>
        </w:rPr>
        <w:t>db</w:t>
      </w:r>
      <w:r>
        <w:rPr>
          <w:rFonts w:ascii="Consolas" w:hAnsi="Consolas" w:cs="Consolas"/>
          <w:color w:val="3F7F5F"/>
          <w:kern w:val="0"/>
          <w:szCs w:val="20"/>
        </w:rPr>
        <w:t xml:space="preserve"> and get data and check duplication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locationCheckTask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extends</w:t>
      </w:r>
      <w:r>
        <w:rPr>
          <w:rFonts w:ascii="Consolas" w:hAnsi="Consolas" w:cs="Consolas"/>
          <w:color w:val="000000"/>
          <w:kern w:val="0"/>
          <w:szCs w:val="20"/>
        </w:rPr>
        <w:t xml:space="preserve"> AsyncTask&lt;String, String, Void&gt;{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final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 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>
        <w:rPr>
          <w:rFonts w:ascii="Consolas" w:hAnsi="Consolas" w:cs="Consolas"/>
          <w:color w:val="000000"/>
          <w:kern w:val="0"/>
          <w:szCs w:val="20"/>
        </w:rPr>
        <w:t xml:space="preserve"> ProgressDialog(Activity_enrollment.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int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onPreExecute()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Cs w:val="20"/>
        </w:rPr>
        <w:t>TODO</w:t>
      </w:r>
      <w:r>
        <w:rPr>
          <w:rFonts w:ascii="Consolas" w:hAnsi="Consolas" w:cs="Consolas"/>
          <w:color w:val="3F7F5F"/>
          <w:kern w:val="0"/>
          <w:szCs w:val="20"/>
        </w:rPr>
        <w:t xml:space="preserve"> Auto-generated method stub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.setMessage(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옞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떆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留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湲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곕떎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젮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二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쇱꽭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슂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."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.onPreExecute();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Void doInBackground(String...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Cs w:val="20"/>
        </w:rPr>
        <w:t>idArray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Cs w:val="20"/>
        </w:rPr>
        <w:t>db</w:t>
      </w:r>
      <w:r>
        <w:rPr>
          <w:rFonts w:ascii="Consolas" w:hAnsi="Consolas" w:cs="Consolas"/>
          <w:color w:val="000000"/>
          <w:kern w:val="0"/>
          <w:szCs w:val="20"/>
        </w:rPr>
        <w:t>.requestQuery(</w:t>
      </w:r>
      <w:r>
        <w:rPr>
          <w:rFonts w:ascii="Consolas" w:hAnsi="Consolas" w:cs="Consolas"/>
          <w:color w:val="2A00FF"/>
          <w:kern w:val="0"/>
          <w:szCs w:val="20"/>
        </w:rPr>
        <w:t>"select locationCode from location_info where locationCode = '"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 xml:space="preserve">[1] + </w:t>
      </w:r>
      <w:r>
        <w:rPr>
          <w:rFonts w:ascii="Consolas" w:hAnsi="Consolas" w:cs="Consolas"/>
          <w:color w:val="2A00FF"/>
          <w:kern w:val="0"/>
          <w:szCs w:val="20"/>
        </w:rPr>
        <w:t>"';"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Log.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e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2A00FF"/>
          <w:kern w:val="0"/>
          <w:szCs w:val="20"/>
        </w:rPr>
        <w:t>"error"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2A00FF"/>
          <w:kern w:val="0"/>
          <w:szCs w:val="20"/>
        </w:rPr>
        <w:t>"type : 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[0]);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Log.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e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2A00FF"/>
          <w:kern w:val="0"/>
          <w:szCs w:val="20"/>
        </w:rPr>
        <w:t>"error"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2A00FF"/>
          <w:kern w:val="0"/>
          <w:szCs w:val="20"/>
        </w:rPr>
        <w:t>"code : 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[1]);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Log.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e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2A00FF"/>
          <w:kern w:val="0"/>
          <w:szCs w:val="20"/>
        </w:rPr>
        <w:t>"error"</w:t>
      </w:r>
      <w:r>
        <w:rPr>
          <w:rFonts w:ascii="Consolas" w:hAnsi="Consolas" w:cs="Consolas"/>
          <w:color w:val="000000"/>
          <w:kern w:val="0"/>
          <w:szCs w:val="20"/>
        </w:rPr>
        <w:t>,</w:t>
      </w:r>
      <w:r>
        <w:rPr>
          <w:rFonts w:ascii="Consolas" w:hAnsi="Consolas" w:cs="Consolas"/>
          <w:color w:val="2A00FF"/>
          <w:kern w:val="0"/>
          <w:szCs w:val="20"/>
        </w:rPr>
        <w:t>"length : "</w:t>
      </w:r>
      <w:r>
        <w:rPr>
          <w:rFonts w:ascii="Consolas" w:hAnsi="Consolas" w:cs="Consolas"/>
          <w:color w:val="000000"/>
          <w:kern w:val="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Cs w:val="20"/>
        </w:rPr>
        <w:t>idArray</w:t>
      </w:r>
      <w:r>
        <w:rPr>
          <w:rFonts w:ascii="Consolas" w:hAnsi="Consolas" w:cs="Consolas"/>
          <w:color w:val="000000"/>
          <w:kern w:val="0"/>
          <w:szCs w:val="20"/>
        </w:rPr>
        <w:t>.length());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idArray</w:t>
      </w:r>
      <w:r>
        <w:rPr>
          <w:rFonts w:ascii="Consolas" w:hAnsi="Consolas" w:cs="Consolas"/>
          <w:color w:val="000000"/>
          <w:kern w:val="0"/>
          <w:szCs w:val="20"/>
        </w:rPr>
        <w:t>.length();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publishProgress(</w:t>
      </w:r>
      <w:r>
        <w:rPr>
          <w:rFonts w:ascii="Consolas" w:hAnsi="Consolas" w:cs="Consolas"/>
          <w:color w:val="6A3E3E"/>
          <w:kern w:val="0"/>
          <w:szCs w:val="20"/>
        </w:rPr>
        <w:t>params</w:t>
      </w:r>
      <w:r>
        <w:rPr>
          <w:rFonts w:ascii="Consolas" w:hAnsi="Consolas" w:cs="Consolas"/>
          <w:color w:val="000000"/>
          <w:kern w:val="0"/>
          <w:szCs w:val="20"/>
        </w:rPr>
        <w:t>[0]);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null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onProgressUpdate(String... 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Cs w:val="20"/>
        </w:rPr>
        <w:t>TODO</w:t>
      </w:r>
      <w:r>
        <w:rPr>
          <w:rFonts w:ascii="Consolas" w:hAnsi="Consolas" w:cs="Consolas"/>
          <w:color w:val="3F7F5F"/>
          <w:kern w:val="0"/>
          <w:szCs w:val="20"/>
        </w:rPr>
        <w:t xml:space="preserve"> Auto-generated method stub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[0].equalsIgnoreCase(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 xml:space="preserve">) &amp;&amp; </w:t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 xml:space="preserve"> &gt;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슜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媛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뒫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븳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Code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LENGTH_LONG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locationCheck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true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[0].equalsIgnoreCase(</w:t>
      </w:r>
      <w:r>
        <w:rPr>
          <w:rFonts w:ascii="Consolas" w:hAnsi="Consolas" w:cs="Consolas"/>
          <w:color w:val="2A00FF"/>
          <w:kern w:val="0"/>
          <w:szCs w:val="20"/>
        </w:rPr>
        <w:t>"0"</w:t>
      </w:r>
      <w:r>
        <w:rPr>
          <w:rFonts w:ascii="Consolas" w:hAnsi="Consolas" w:cs="Consolas"/>
          <w:color w:val="000000"/>
          <w:kern w:val="0"/>
          <w:szCs w:val="20"/>
        </w:rPr>
        <w:t xml:space="preserve">) &amp;&amp; </w:t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 xml:space="preserve"> ==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議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댁옱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 w:hint="eastAsia"/>
          <w:color w:val="2A00FF"/>
          <w:kern w:val="0"/>
          <w:szCs w:val="20"/>
        </w:rPr>
        <w:t>븯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吏</w:t>
      </w:r>
      <w:r>
        <w:rPr>
          <w:rFonts w:ascii="Tahoma" w:hAnsi="Tahoma" w:cs="Tahoma"/>
          <w:color w:val="2A00FF"/>
          <w:kern w:val="0"/>
          <w:szCs w:val="20"/>
        </w:rPr>
        <w:t>�</w:t>
      </w:r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븡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뒗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Code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LENGTH_LONG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[0].equalsIgnoreCase(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 xml:space="preserve">) &amp;&amp; </w:t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 xml:space="preserve"> ==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궗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슜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</w:t>
      </w:r>
      <w:r>
        <w:rPr>
          <w:rFonts w:ascii="바탕" w:eastAsia="바탕" w:hAnsi="바탕" w:cs="바탕" w:hint="eastAsia"/>
          <w:color w:val="2A00FF"/>
          <w:kern w:val="0"/>
          <w:szCs w:val="20"/>
        </w:rPr>
        <w:t>媛</w:t>
      </w:r>
      <w:r>
        <w:rPr>
          <w:rFonts w:ascii="Tahoma" w:hAnsi="Tahoma" w:cs="Tahoma"/>
          <w:color w:val="2A00FF"/>
          <w:kern w:val="0"/>
          <w:szCs w:val="20"/>
        </w:rPr>
        <w:t>��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뒫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븳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Code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LENGTH_LONG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locationCheck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true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else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[0].equalsIgnoreCase(</w:t>
      </w:r>
      <w:r>
        <w:rPr>
          <w:rFonts w:ascii="Consolas" w:hAnsi="Consolas" w:cs="Consolas"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0000"/>
          <w:kern w:val="0"/>
          <w:szCs w:val="20"/>
        </w:rPr>
        <w:t xml:space="preserve">) &amp;&amp; </w:t>
      </w:r>
      <w:r>
        <w:rPr>
          <w:rFonts w:ascii="Consolas" w:hAnsi="Consolas" w:cs="Consolas"/>
          <w:color w:val="0000C0"/>
          <w:kern w:val="0"/>
          <w:szCs w:val="20"/>
        </w:rPr>
        <w:t>arrLength</w:t>
      </w:r>
      <w:r>
        <w:rPr>
          <w:rFonts w:ascii="Consolas" w:hAnsi="Consolas" w:cs="Consolas"/>
          <w:color w:val="000000"/>
          <w:kern w:val="0"/>
          <w:szCs w:val="20"/>
        </w:rPr>
        <w:t xml:space="preserve"> &gt; 0)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Toast.</w:t>
      </w:r>
      <w:r>
        <w:rPr>
          <w:rFonts w:ascii="Consolas" w:hAnsi="Consolas" w:cs="Consolas"/>
          <w:i/>
          <w:iCs/>
          <w:color w:val="000000"/>
          <w:kern w:val="0"/>
          <w:szCs w:val="20"/>
        </w:rPr>
        <w:t>makeText</w:t>
      </w:r>
      <w:r>
        <w:rPr>
          <w:rFonts w:ascii="Consolas" w:hAnsi="Consolas" w:cs="Consolas"/>
          <w:color w:val="000000"/>
          <w:kern w:val="0"/>
          <w:szCs w:val="20"/>
        </w:rPr>
        <w:t xml:space="preserve">(getApplicationContext(), </w:t>
      </w:r>
      <w:r>
        <w:rPr>
          <w:rFonts w:ascii="Consolas" w:hAnsi="Consolas" w:cs="Consolas"/>
          <w:color w:val="2A00FF"/>
          <w:kern w:val="0"/>
          <w:szCs w:val="20"/>
        </w:rPr>
        <w:t>"</w:t>
      </w:r>
      <w:proofErr w:type="spellStart"/>
      <w:r>
        <w:rPr>
          <w:rFonts w:ascii="바탕" w:eastAsia="바탕" w:hAnsi="바탕" w:cs="바탕" w:hint="eastAsia"/>
          <w:color w:val="2A00FF"/>
          <w:kern w:val="0"/>
          <w:szCs w:val="20"/>
        </w:rPr>
        <w:t>以</w:t>
      </w:r>
      <w:r>
        <w:rPr>
          <w:rFonts w:ascii="맑은 고딕" w:eastAsia="맑은 고딕" w:hAnsi="맑은 고딕" w:cs="맑은 고딕" w:hint="eastAsia"/>
          <w:color w:val="2A00FF"/>
          <w:kern w:val="0"/>
          <w:szCs w:val="20"/>
        </w:rPr>
        <w:t>묐났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릺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뒗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 xml:space="preserve"> Code </w:t>
      </w:r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엯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땲</w:t>
      </w:r>
      <w:proofErr w:type="spellEnd"/>
      <w:r>
        <w:rPr>
          <w:rFonts w:ascii="Tahoma" w:hAnsi="Tahoma" w:cs="Tahoma"/>
          <w:color w:val="2A00FF"/>
          <w:kern w:val="0"/>
          <w:szCs w:val="20"/>
        </w:rPr>
        <w:t>�</w:t>
      </w:r>
      <w:proofErr w:type="spellStart"/>
      <w:r>
        <w:rPr>
          <w:rFonts w:ascii="Consolas" w:hAnsi="Consolas" w:cs="Consolas" w:hint="eastAsia"/>
          <w:color w:val="2A00FF"/>
          <w:kern w:val="0"/>
          <w:szCs w:val="20"/>
        </w:rPr>
        <w:t>떎</w:t>
      </w:r>
      <w:proofErr w:type="spellEnd"/>
      <w:r>
        <w:rPr>
          <w:rFonts w:ascii="Consolas" w:hAnsi="Consolas" w:cs="Consolas"/>
          <w:color w:val="2A00FF"/>
          <w:kern w:val="0"/>
          <w:szCs w:val="20"/>
        </w:rPr>
        <w:t>"</w:t>
      </w:r>
      <w:r>
        <w:rPr>
          <w:rFonts w:ascii="Consolas" w:hAnsi="Consolas" w:cs="Consolas"/>
          <w:color w:val="000000"/>
          <w:kern w:val="0"/>
          <w:szCs w:val="20"/>
        </w:rPr>
        <w:t>, Toast.</w:t>
      </w:r>
      <w:r>
        <w:rPr>
          <w:rFonts w:ascii="Consolas" w:hAnsi="Consolas" w:cs="Consolas"/>
          <w:b/>
          <w:bCs/>
          <w:i/>
          <w:iCs/>
          <w:color w:val="0000C0"/>
          <w:kern w:val="0"/>
          <w:szCs w:val="20"/>
        </w:rPr>
        <w:t>LENGTH_LONG</w:t>
      </w:r>
      <w:r>
        <w:rPr>
          <w:rFonts w:ascii="Consolas" w:hAnsi="Consolas" w:cs="Consolas"/>
          <w:color w:val="000000"/>
          <w:kern w:val="0"/>
          <w:szCs w:val="20"/>
        </w:rPr>
        <w:t>).show();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.onProgressUpdate(</w:t>
      </w:r>
      <w:r>
        <w:rPr>
          <w:rFonts w:ascii="Consolas" w:hAnsi="Consolas" w:cs="Consolas"/>
          <w:color w:val="6A3E3E"/>
          <w:kern w:val="0"/>
          <w:szCs w:val="20"/>
        </w:rPr>
        <w:t>values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646464"/>
          <w:kern w:val="0"/>
          <w:szCs w:val="20"/>
        </w:rPr>
        <w:t>@Override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protected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onPostExecute(Void 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if</w:t>
      </w:r>
      <w:r>
        <w:rPr>
          <w:rFonts w:ascii="Consolas" w:hAnsi="Consolas" w:cs="Consolas"/>
          <w:color w:val="000000"/>
          <w:kern w:val="0"/>
          <w:szCs w:val="20"/>
        </w:rPr>
        <w:t>(</w:t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.isShowing())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dialog</w:t>
      </w:r>
      <w:r>
        <w:rPr>
          <w:rFonts w:ascii="Consolas" w:hAnsi="Consolas" w:cs="Consolas"/>
          <w:color w:val="000000"/>
          <w:kern w:val="0"/>
          <w:szCs w:val="20"/>
        </w:rPr>
        <w:t>.dismiss();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super</w:t>
      </w:r>
      <w:r>
        <w:rPr>
          <w:rFonts w:ascii="Consolas" w:hAnsi="Consolas" w:cs="Consolas"/>
          <w:color w:val="000000"/>
          <w:kern w:val="0"/>
          <w:szCs w:val="20"/>
        </w:rPr>
        <w:t>.onPostExecute(</w:t>
      </w:r>
      <w:r>
        <w:rPr>
          <w:rFonts w:ascii="Consolas" w:hAnsi="Consolas" w:cs="Consolas"/>
          <w:color w:val="6A3E3E"/>
          <w:kern w:val="0"/>
          <w:szCs w:val="20"/>
        </w:rPr>
        <w:t>result</w:t>
      </w:r>
      <w:r>
        <w:rPr>
          <w:rFonts w:ascii="Consolas" w:hAnsi="Consolas" w:cs="Consolas"/>
          <w:color w:val="000000"/>
          <w:kern w:val="0"/>
          <w:szCs w:val="20"/>
        </w:rPr>
        <w:t>);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rPr>
          <w:b/>
          <w:color w:val="FF0000"/>
          <w:sz w:val="28"/>
        </w:rPr>
      </w:pPr>
      <w:r>
        <w:rPr>
          <w:rFonts w:ascii="Consolas" w:hAnsi="Consolas" w:cs="Consolas"/>
          <w:color w:val="000000"/>
          <w:kern w:val="0"/>
          <w:szCs w:val="20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4. Activity_fixSchedule.java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java.util.ArrayList;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java.util.Date;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android.app.DatePickerDialog;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android.content.Intent;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android.widget.ArrayAdapter;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android.widget.DatePicker;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android.widget.ListView;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android.widget.TextView;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//this class supports manager if manager want to fix schedule, show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Activity_fixSchedule extends Activity implements OnClickListener{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Button catalBtn, showFixMemBtn;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//using listview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static ArrayList&lt;String&gt; applicantOpen;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static ArrayList&lt;String&gt; applicantMiddle;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static ArrayList&lt;String&gt; applicantClose;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//show each time list person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ListView applicantOpenView;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ListView applicantMiddleView;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ListView applicantCloseView;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TextView openText;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TextView middleText;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TextView closeText;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TextView dateText;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//using listview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ArrayAdapter&lt;String&gt; openAdapter;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private ArrayAdapter&lt;String&gt; middleAdapter;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ArrayAdapter&lt;String&gt; closeAdapter;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public static String date;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final int DIALOG_DATE = 1;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DBmanager db; //set database manager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setContentView(R.layout.activity_fixschedule);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getActionBar().hide();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//set view id to use in 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catalBtn = (Button)findViewById(R.id.fixScedule_showCatalogBtn);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showFixMemBtn = (Button)findViewById(R.id.fixScedule_showfixmemberList);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applicantOpenView = (ListView)findViewById(R.id.fixScedule_open);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applicantMiddleView = (ListView)findViewById(R.id.fixScedule_middle);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applicantCloseView = (ListView)findViewById(R.id.fixScedule_close);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openText = (TextView)findViewById(R.id.fix_textView1);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middleText = (TextView)findViewById(R.id.fix_textView2);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closeText = (TextView)findViewById(R.id.fix_textView3);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dateText = (TextView)findViewById(R.id.fixSchedule_dateText);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db = new DBmanager(); //get DB reference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applicantOpen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applicantMiddle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applicantClose = new ArrayList&lt;String&gt;();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openAdapter = new ArrayAdapter&lt;String&gt;(this,android.R.layout.simple_list_item_1,applicantOpen);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middleAdapter = new ArrayAdapter&lt;String&gt;(this,android.R.layout.simple_list_item_1,applicantMiddle);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closeAdapter = new </w:t>
      </w:r>
      <w:r>
        <w:rPr>
          <w:rFonts w:hint="eastAsia"/>
        </w:rPr>
        <w:lastRenderedPageBreak/>
        <w:t>ArrayAdapter&lt;String&gt;(this,android.R.layout.simple_list_item_1,applicantClose);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applicantOpenView.setAdapter(openAdapter);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applicantMiddleView.setAdapter(middleAdapter);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applicantCloseView.setAdapter(closeAdapter);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catalBtn.setOnClickListener(this);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showFixMemBtn.setOnClickListener(this);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public void onClick(View v)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switch(v.getId()){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case R.id.fixScedule_showCatalogBtn: //if manager click the calender then show calender.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showDialog(DIALOG_DATE);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break;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case R.id.fixScedule_showfixmemberList: //if manager want random fix button, show rotation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startActivityForResult(new Intent(this, Activity_rotationApplicant.class), 100);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protected void onActivityResult(int requestCode, int resultCode, Intent data)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super.onActivityResult(requestCode, resultCode, data);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protected Dialog onCreateDialog(int id)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Date one = new Date();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if(id == DIALOG_DATE)   //show calender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      return new DatePickerDialog(this, dateListener,2015,5,1);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private DatePickerDialog.OnDateSetListener dateListener =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new DatePickerDialog.OnDateSetListener()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public void onDateSet(DatePicker view, int year, int monthOfYear,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int dayOfMonth)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//if user click date, get this date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date = year+"-"+(monthOfYear+1)+"-"+dayOfMonth;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dateText.setText(date);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new getApplyMember().execute(menuActivity.locationCode,date);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// if manager click the date, set the information of P-Timer application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private class getApplyMember extends AsyncTask&lt;String, JSONArray, Void&gt;{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private final ProgressDialog dialog = new ProgressDialog(Activity_fixSchedule.this);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String locationCode = params[0];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String workDate = params[1];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String query = "select ID, name, applyTime from applytask_info where locationCode = '" </w:t>
      </w:r>
      <w:r>
        <w:rPr>
          <w:rFonts w:hint="eastAsia"/>
        </w:rPr>
        <w:lastRenderedPageBreak/>
        <w:t>+ locationCode + "' and workDate = '" + workDate +"';";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//send query and get data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JSONArray one = db.requestQuery(query);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publishProgress(one);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protected void onProgressUpdate(JSONArray...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{</w:t>
      </w:r>
      <w:r>
        <w:rPr>
          <w:rFonts w:hint="eastAsia"/>
        </w:rPr>
        <w:tab/>
        <w:t>//clear listview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applicantOpen.clear();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applicantMiddle.clear();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applicantClose.clear();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for(int i=0; i&lt;values[0].length(); i++)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{</w:t>
      </w:r>
      <w:r>
        <w:rPr>
          <w:rFonts w:hint="eastAsia"/>
        </w:rPr>
        <w:tab/>
        <w:t xml:space="preserve">//get P-Timer that apply this date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JSONObject json_data = values[0].getJSONObject(i);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String ID = json_data.getString("ID");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String name = json_data.getString("name");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String applyTime = json_data.getString("applyTime");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if(applyTime.contains("1"))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   applicantOpen.add("ID : " + ID + "Name : " + name);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if(applyTime.contains("2"))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   applicantMiddle.add("ID : " + ID + "Name : " + name);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if(applyTime.contains("3"))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      applicantClose.add("ID : " + ID + "Name : " + name);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openText.setText("Open Time applyer : " + applicantOpen.size());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middleText.setText("Middle Time applyer: " + applicantMiddle.size());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closeText.setText("Close Time applyer : " + applicantClose.size());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         openAdapter.notifyDataSetChanged();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middleAdapter.notifyDataSetChanged();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closeAdapter.notifyDataSetChanged();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super.onProgressUpdate(values);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   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      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 xml:space="preserve">   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 xml:space="preserve">   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5. Activity_newPeopleManage.java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android.content.Intent;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android.widget.AdapterView;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android.widget.AdapterView.OnItemClickListener;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android.widget.ListView;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android.widget.Toast;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//This class supports to manager. it can make that manager to manage location P-Timer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Activity_newPeopleManage extends Activity implements OnClickListener, OnItemClickListener{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ListView myListView; //show P-Timer state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CustomAdapter myAdapter;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DBmanager db; //get data through this DBmanager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int pos;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setContentView(R.layout.activity_newpeoplemanage);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getActionBar().hide(); //hide actionbar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P-Timer to listview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myListView = (ListView)findViewById(R.id.peopleListView);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myListView.setOnItemClickListener(this);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myAdapter = new CustomAdapter(this); //set adapter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myListView.setAdapter(myAdapter);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 = new DBmanager(); //set DB manager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new getMyPeopleTask().execute(); //get P-Timer information that in same location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//get P-Timer information and set listview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getMyPeopleTask extends AsyncTask&lt;String, JSONArray,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ProgressDialog(Activity_newPeopleManage.this);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dialog.show(); //show dialog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//set location code using request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myLocationCode = menuActivity.locationCode;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"select ID, name, openCode from member_info where locationCode = '" + myLocationCode + "' and positionCode = '0';";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//set JSONArray to request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myPeopleArr = db.requestQuery(query);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publishProgress(myPeopleArr);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i&lt;values[0].length(); i++)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values[0].getJSONObject(i);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//get P-Timer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ID = json_data.getString("ID");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name = json_data.getString("name");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openCode = json_data.getString("openCode");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myAdapter.add(ID +" " +name + " " + openCode);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 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//if manager click accept button, we reset P-Timer information in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acceptMemberTask extends AsyncTask&lt;String, Void,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DBmanager db = new DBmanager(); //Set DB manager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private final ProgressDialog dialog = new </w:t>
      </w:r>
      <w:r>
        <w:rPr>
          <w:rFonts w:hint="eastAsia"/>
        </w:rPr>
        <w:lastRenderedPageBreak/>
        <w:t>ProgressDialog(Activity_newPeopleManage.this);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String[] result = params[0].split(" 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ID = result[0];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name = result[1];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//make query and update database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"update member_info set openCode = '1' where ID = '" + ID + "' and name = '" + name + "';";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if(db.sendQuery(query))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</w:t>
      </w:r>
      <w:proofErr w:type="spellStart"/>
      <w:r>
        <w:rPr>
          <w:rFonts w:ascii="바탕" w:eastAsia="바탕" w:hAnsi="바탕" w:cs="바탕" w:hint="eastAsia"/>
        </w:rPr>
        <w:t>荑</w:t>
      </w:r>
      <w:r>
        <w:rPr>
          <w:rFonts w:ascii="맑은 고딕" w:eastAsia="맑은 고딕" w:hAnsi="맑은 고딕" w:cs="맑은 고딕" w:hint="eastAsia"/>
        </w:rPr>
        <w:t>쇰</w:t>
      </w:r>
      <w:proofErr w:type="spellEnd"/>
      <w:r>
        <w:rPr>
          <w:rFonts w:hint="eastAsia"/>
        </w:rPr>
        <w:t xml:space="preserve">━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옒</w:t>
      </w:r>
      <w:r>
        <w:rPr>
          <w:rFonts w:ascii="바탕" w:eastAsia="바탕" w:hAnsi="바탕" w:cs="바탕" w:hint="eastAsia"/>
        </w:rPr>
        <w:t>蹂</w:t>
      </w:r>
      <w:r>
        <w:rPr>
          <w:rFonts w:ascii="맑은 고딕" w:eastAsia="맑은 고딕" w:hAnsi="맑은 고딕" w:cs="맑은 고딕" w:hint="eastAsia"/>
        </w:rPr>
        <w:t>대깂</w:t>
      </w:r>
      <w:proofErr w:type="spellEnd"/>
      <w:r>
        <w:rPr>
          <w:rFonts w:hint="eastAsia"/>
        </w:rPr>
        <w:t>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</w:t>
      </w:r>
      <w:proofErr w:type="spellStart"/>
      <w:r>
        <w:rPr>
          <w:rFonts w:ascii="바탕" w:eastAsia="바탕" w:hAnsi="바탕" w:cs="바탕" w:hint="eastAsia"/>
        </w:rPr>
        <w:t>荑</w:t>
      </w:r>
      <w:r>
        <w:rPr>
          <w:rFonts w:ascii="맑은 고딕" w:eastAsia="맑은 고딕" w:hAnsi="맑은 고딕" w:cs="맑은 고딕" w:hint="eastAsia"/>
        </w:rPr>
        <w:t>쇰</w:t>
      </w:r>
      <w:proofErr w:type="spellEnd"/>
      <w:r>
        <w:rPr>
          <w:rFonts w:hint="eastAsia"/>
        </w:rPr>
        <w:t xml:space="preserve">━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옒</w:t>
      </w:r>
      <w:r>
        <w:rPr>
          <w:rFonts w:ascii="바탕" w:eastAsia="바탕" w:hAnsi="바탕" w:cs="바탕" w:hint="eastAsia"/>
        </w:rPr>
        <w:t>紐</w:t>
      </w:r>
      <w:r>
        <w:rPr>
          <w:rFonts w:ascii="맑은 고딕" w:eastAsia="맑은 고딕" w:hAnsi="맑은 고딕" w:cs="맑은 고딕" w:hint="eastAsia"/>
        </w:rPr>
        <w:t>삳낫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깂</w:t>
      </w:r>
      <w:proofErr w:type="spellEnd"/>
      <w:r>
        <w:rPr>
          <w:rFonts w:hint="eastAsia"/>
        </w:rPr>
        <w:t>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onProgressUpdate(Void...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닔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씫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</w:t>
      </w:r>
      <w:r>
        <w:rPr>
          <w:rFonts w:hint="eastAsia"/>
        </w:rPr>
        <w:tab/>
        <w:t>, Toast.LENGTH_SHORT).show();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//if manager click the reject button, we reset P-Timer information in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rejectMemberTask extends AsyncTask&lt;String, Void, Void&gt;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DBmanager db = new DBmanager();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ProgressDialog(Activity_newPeopleManage.this);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String[] result = params[0].split(" 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ID = result[0];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name = result[1];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"delete from member_info where ID = '" + ID + "' and name = '" + name +"';";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if(db.sendQuery(query))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</w:t>
      </w:r>
      <w:proofErr w:type="spellStart"/>
      <w:r>
        <w:rPr>
          <w:rFonts w:ascii="바탕" w:eastAsia="바탕" w:hAnsi="바탕" w:cs="바탕" w:hint="eastAsia"/>
        </w:rPr>
        <w:t>荑</w:t>
      </w:r>
      <w:r>
        <w:rPr>
          <w:rFonts w:ascii="맑은 고딕" w:eastAsia="맑은 고딕" w:hAnsi="맑은 고딕" w:cs="맑은 고딕" w:hint="eastAsia"/>
        </w:rPr>
        <w:t>쇰</w:t>
      </w:r>
      <w:proofErr w:type="spellEnd"/>
      <w:r>
        <w:rPr>
          <w:rFonts w:hint="eastAsia"/>
        </w:rPr>
        <w:t xml:space="preserve">━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옒</w:t>
      </w:r>
      <w:r>
        <w:rPr>
          <w:rFonts w:ascii="바탕" w:eastAsia="바탕" w:hAnsi="바탕" w:cs="바탕" w:hint="eastAsia"/>
        </w:rPr>
        <w:t>蹂</w:t>
      </w:r>
      <w:r>
        <w:rPr>
          <w:rFonts w:ascii="맑은 고딕" w:eastAsia="맑은 고딕" w:hAnsi="맑은 고딕" w:cs="맑은 고딕" w:hint="eastAsia"/>
        </w:rPr>
        <w:t>대깂</w:t>
      </w:r>
      <w:proofErr w:type="spellEnd"/>
      <w:r>
        <w:rPr>
          <w:rFonts w:hint="eastAsia"/>
        </w:rPr>
        <w:t>dd");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Log.e("error","</w:t>
      </w:r>
      <w:proofErr w:type="spellStart"/>
      <w:r>
        <w:rPr>
          <w:rFonts w:ascii="바탕" w:eastAsia="바탕" w:hAnsi="바탕" w:cs="바탕" w:hint="eastAsia"/>
        </w:rPr>
        <w:t>荑</w:t>
      </w:r>
      <w:r>
        <w:rPr>
          <w:rFonts w:ascii="맑은 고딕" w:eastAsia="맑은 고딕" w:hAnsi="맑은 고딕" w:cs="맑은 고딕" w:hint="eastAsia"/>
        </w:rPr>
        <w:t>쇰</w:t>
      </w:r>
      <w:proofErr w:type="spellEnd"/>
      <w:r>
        <w:rPr>
          <w:rFonts w:hint="eastAsia"/>
        </w:rPr>
        <w:t xml:space="preserve">━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옒</w:t>
      </w:r>
      <w:r>
        <w:rPr>
          <w:rFonts w:ascii="바탕" w:eastAsia="바탕" w:hAnsi="바탕" w:cs="바탕" w:hint="eastAsia"/>
        </w:rPr>
        <w:t>紐</w:t>
      </w:r>
      <w:r>
        <w:rPr>
          <w:rFonts w:ascii="맑은 고딕" w:eastAsia="맑은 고딕" w:hAnsi="맑은 고딕" w:cs="맑은 고딕" w:hint="eastAsia"/>
        </w:rPr>
        <w:t>삳낫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깂</w:t>
      </w:r>
      <w:proofErr w:type="spellEnd"/>
      <w:r>
        <w:rPr>
          <w:rFonts w:hint="eastAsia"/>
        </w:rPr>
        <w:t>dd");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궘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젣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</w:t>
      </w:r>
      <w:r>
        <w:rPr>
          <w:rFonts w:hint="eastAsia"/>
        </w:rPr>
        <w:tab/>
        <w:t>, Toast.LENGTH_SHORT).show();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R.id.acceptButton)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pos = (Integer)v.getTag();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acceptMemberTask().execute((String)myAdapter.getItem((pos)));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Button btn = (Button)findViewById(R.id.acceptButton);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btn.setEnabled(false);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R.id.rejectButton)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pos = (Integer)v.getTag();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rejectMemberTask().execute((String)myAdapter.getItem(pos));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myAdapter.remove(pos);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onItemClick(AdapterView&lt;?&gt; parent, View view, int position,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long id)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pos = position;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6. Activity_rotationApplicant.java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java.util.ArrayList;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org.json.JSONException;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android.widget.ArrayAdapter;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android.widget.ListView;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//if manager want random rotation, we supports through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Activity_rotationApplicant extends Activity implements OnClickListener{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rotBtn;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okBtn;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ListView openList;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  <w:t>private ListView middleList;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ListView closeList;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//get user input and remove or plus to each time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ArrayList&lt;ApplyPerson&gt; applyArr;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//set list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ArrayList&lt;String&gt; openApplyArr;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ArrayList&lt;String&gt; middleApplyArr;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ArrayList&lt;String&gt; closeApplyArr;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//set list adapter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ArrayAdapter&lt;String&gt; openAdapter;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ArrayAdapter&lt;String&gt; middleAdapter;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ArrayAdapter&lt;String&gt; closeAdapter;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DBmanager db;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 initialize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setContentView(R.layout.activity_rotationapplicant);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getActionBar().hide(); //hid actionbar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id to use in 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rotBtn = (Button)findViewById(R.id.rotation_roBtn);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okBtn = (Button)findViewById(R.id.rotation_okBtn);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openList = (ListView)findViewById(R.id.rotation_opneList);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middleList = (ListView)findViewById(R.id.rotation_middleList);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closeList = (ListView)findViewById(R.id.rotation_closeList);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click listener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rotBtn.setOnClickListener(this);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okBtn.setOnClickListener(this);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 = new DBmanager();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applyArr = new ArrayList&lt;ApplyPerson&gt;();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openApplyArr 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middleApplyArr 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closeApplyArr  = new ArrayList&lt;String&gt;();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openAdapter = new ArrayAdapter&lt;String&gt;(this, android.R.layout.simple_spinner_dropdown_item,openApplyArr 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middleAdapter = new ArrayAdapter&lt;String&gt;(this, android.R.layout.simple_spinner_dropdown_item,middleApplyArr 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closeAdapter = new ArrayAdapter&lt;String&gt;(this, android.R.layout.simple_spinner_dropdown_item,closeApplyArr 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openList.setAdapter(openAdapter);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middleList.setAdapter(middleAdapter);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closeList.setAdapter(closeAdapter);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if(v.getId() == rotBtn.getId()){ //if manager click rotation button, system rotate list randomly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//clear list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openApplyArr.clear();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middleApplyArr.clear();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 .clear();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new getApplyPersonTask().execute();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okBtn.getId()){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new pushApplyPersonTask().execute(); //if user click the ok button, set database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this.finish();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//if manager ok button, we set this information to database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pushApplyPersonTask extends AsyncTask&lt;String, JSONArray, Void&gt;{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private final ProgressDialog dialog = new ProgressDialog(Activity_rotationApplicant.this);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proofErr w:type="spellStart"/>
      <w:r>
        <w:rPr>
          <w:rFonts w:ascii="바탕" w:eastAsia="바탕" w:hAnsi="바탕" w:cs="바탕" w:hint="eastAsia"/>
        </w:rPr>
        <w:t>占</w:t>
      </w:r>
      <w:r>
        <w:rPr>
          <w:rFonts w:ascii="맑은 고딕" w:eastAsia="맑은 고딕" w:hAnsi="맑은 고딕" w:cs="맑은 고딕" w:hint="eastAsia"/>
        </w:rPr>
        <w:t>쎌삛</w:t>
      </w:r>
      <w:r>
        <w:rPr>
          <w:rFonts w:ascii="바탕" w:eastAsia="바탕" w:hAnsi="바탕" w:cs="바탕" w:hint="eastAsia"/>
        </w:rPr>
        <w:t>占</w:t>
      </w:r>
      <w:r>
        <w:rPr>
          <w:rFonts w:ascii="맑은 고딕" w:eastAsia="맑은 고딕" w:hAnsi="맑은 고딕" w:cs="맑은 고딕" w:hint="eastAsia"/>
        </w:rPr>
        <w:t>쎈뻻</w:t>
      </w:r>
      <w:r>
        <w:rPr>
          <w:rFonts w:ascii="바탕" w:eastAsia="바탕" w:hAnsi="바탕" w:cs="바탕" w:hint="eastAsia"/>
        </w:rPr>
        <w:t>筌</w:t>
      </w:r>
      <w:r>
        <w:rPr>
          <w:rFonts w:ascii="맑은 고딕" w:eastAsia="맑은 고딕" w:hAnsi="맑은 고딕" w:cs="맑은 고딕" w:hint="eastAsia"/>
        </w:rPr>
        <w:t>랃옙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疫</w:t>
      </w:r>
      <w:r>
        <w:rPr>
          <w:rFonts w:ascii="맑은 고딕" w:eastAsia="맑은 고딕" w:hAnsi="맑은 고딕" w:cs="맑은 고딕" w:hint="eastAsia"/>
        </w:rPr>
        <w:t>꿸퀡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뼄</w:t>
      </w:r>
      <w:r>
        <w:rPr>
          <w:rFonts w:ascii="바탕" w:eastAsia="바탕" w:hAnsi="바탕" w:cs="바탕" w:hint="eastAsia"/>
        </w:rPr>
        <w:t>占</w:t>
      </w:r>
      <w:r>
        <w:rPr>
          <w:rFonts w:ascii="맑은 고딕" w:eastAsia="맑은 고딕" w:hAnsi="맑은 고딕" w:cs="맑은 고딕" w:hint="eastAsia"/>
        </w:rPr>
        <w:t>쎌젻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雅</w:t>
      </w:r>
      <w:r>
        <w:rPr>
          <w:rFonts w:ascii="맑은 고딕" w:eastAsia="맑은 고딕" w:hAnsi="맑은 고딕" w:cs="맑은 고딕" w:hint="eastAsia"/>
        </w:rPr>
        <w:t>뚯눘</w:t>
      </w:r>
      <w:r>
        <w:rPr>
          <w:rFonts w:ascii="바탕" w:eastAsia="바탕" w:hAnsi="바탕" w:cs="바탕" w:hint="eastAsia"/>
        </w:rPr>
        <w:t>苑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ascii="바탕" w:eastAsia="바탕" w:hAnsi="바탕" w:cs="바탕" w:hint="eastAsia"/>
        </w:rPr>
        <w:t>占</w:t>
      </w:r>
      <w:r>
        <w:rPr>
          <w:rFonts w:ascii="맑은 고딕" w:eastAsia="맑은 고딕" w:hAnsi="맑은 고딕" w:cs="맑은 고딕" w:hint="eastAsia"/>
        </w:rPr>
        <w:t>쎌뒄</w:t>
      </w:r>
      <w:proofErr w:type="spellEnd"/>
      <w:r>
        <w:rPr>
          <w:rFonts w:hint="eastAsia"/>
        </w:rPr>
        <w:t>.");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//insert to database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i&lt;openApplyArr.size(); i++){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"insert into fixed_info values ('"+menuActivity.locationCode+"','"+openApplyArr.get(i)+"','"+Activity_fixSchedule.date+"', '"+1+"');" 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db.sendQuery(query);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i&lt;middleApplyArr.size(); i++){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"insert into fixed_info values ('"+menuActivity.locationCode+"','"+middleApplyArr.get(i)+"','"+Activity_fixSchedule.date+"', '"+2+"');" 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db.sendQuery(query);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i&lt;closeApplyArr.size(); i++){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"insert into fixed_info values ('"+menuActivity.locationCode+"','"+closeApplyArr.get(i)+"','"+Activity_fixSchedule.date+"', '"+3+"');" 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db.sendQuery(query);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//get P-Timer data in this date and rotate randomly.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getApplyPersonTask extends AsyncTask&lt;String, JSONArray, Void&gt;{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ProgressDialog(Activity_rotationApplicant.this);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openNum;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middleNum;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closeNum;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String query = "select ID, name, applyTime from applytask_info where </w:t>
      </w:r>
      <w:r>
        <w:rPr>
          <w:rFonts w:hint="eastAsia"/>
        </w:rPr>
        <w:lastRenderedPageBreak/>
        <w:t>locationCode = '" + menuActivity.locationCode +"' and workDate = '" + Activity_fixSchedule.date + 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one = db.requestQuery(query);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//send query to receive each time number information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query2 = "select openNum, middleNum, closeNum from location_info where locationCode = '" + menuActivity.locationCode +"';";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one2 = db.requestQuery(query2);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json_data2;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//send query and get P-Timer information in this date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json_data2 = one2.getJSONObject(0);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openNum = json_data2.getString("openNum");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middleNum = json_data2.getString("middleNum");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closeNum = json_data2.getString("closeNum");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 catch (JSONException 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catch block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e.printStackTrace();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publishProgress(one);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applyArr.clear();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//get each P-Timer information of application this date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i&lt;values[0].length(); i++){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values[0].getJSONObject(i);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ID = json_data.getString("ID");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name= json_data.getString("name");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applyTime = json_data.getString("applyTime");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applyArr.add(new ApplyPerson(ID,name,applyTime));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//set max number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open = Integer.parseInt(openNum);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middle = Integer.parseInt(middleNum);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close = Integer.parseInt(closeNum);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checkOpen, checkMiddle, checkClose;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 = checkMiddle = checkClose = 0;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getSize = applyArr.size();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changeSize = applyArr.size();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//Our random algorithm.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for(int i=0; i&lt;getSize; i++){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random = 0;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random = (int)(Math.random() *1000) % changeSize;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 checkOpen == open &amp;&amp; checkMiddle == middle &amp; checkClose ==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break;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//if P-Timer apply '123', '12' ... (each state), system randomly set list only one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if(applyArr.get(random).getApplyTime().equals("123")){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if(checkOpen &lt; open &amp;&amp; checkMiddle &lt;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3;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if(rnd == 1){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if(rnd == 2){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&gt;= open &amp;&amp; checkMiddle &lt;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if(rnd == 1){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&lt; open &amp;&amp; checkMiddle &gt;=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if(rnd == 1){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&lt; open &amp;&amp; checkMiddle &lt; middle &amp;&amp; checkClose &gt;=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if(rnd == 1){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&lt; open &amp;&amp; checkMiddle &gt;= middle &amp;&amp; checkClose &gt;=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&gt;= open &amp;&amp; checkMiddle &lt; middle &amp;&amp; checkClose &gt;=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&gt;= open &amp;&amp; checkMiddle &gt;=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//--------------------------------------------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if(applyArr.get(random).getApplyTime().equals("13")){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if(checkOpen &lt; open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&gt;= open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&lt; open &amp;&amp; checkClose &gt;=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//-----------------------------------------------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if(applyArr.get(random).getApplyTime().equals("12")){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if(checkOpen &lt; open &amp;&amp; checkMiddle &lt; middle){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&lt; open &amp;&amp; checkMiddle &gt;= middle){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if(checkOpen &gt;= open &amp;&amp; checkMiddle &lt; middle){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lastRenderedPageBreak/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if(applyArr.get(random).getApplyTime().equals("1")){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if(checkOpen &lt; open){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checkOpen++;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if(applyArr.get(random).getApplyTime().equals("2")){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if(checkMiddle &lt; middle){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if(applyArr.get(random).getApplyTime().equals("3")){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if(applyArr.get(random).getApplyTime().equals("23")){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if(checkMiddle &lt;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rnd = (int)(Math.random() * 10) % 2;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if(rnd == 0){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if(checkMiddle &lt; middle &amp;&amp; checkClose &gt;=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checkMiddle++;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 if(checkMiddle &gt;= middle &amp;&amp; checkClose &lt; close){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checkClose++;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closeApplyArr.add(applyArr.get(random).getName());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applyArr.remove(random);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changeSize--;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super.onProgressUpdate(values);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 //dismiss dialog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closeAdapter.notifyDataSetChanged();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7. Activity_scheduleManage.java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android.app.AlertDialog;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android.content.DialogInterface;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android.app.DatePickerDialog;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android.widget.AdapterView;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android.widget.AdapterView.OnItemSelectedListener;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android.widget.ArrayAdapter;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android.widget.DatePicker;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android.widget.Spinner;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android.widget.Toast;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Activity_scheduleManage extends Activity implements OnClickListener{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static final int DIALOG_DATE = 0;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static final int DIALOG_DATE2 = 2;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DBmanager db;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TextView openText, middleText, closeText;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commitButton;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Button datePickButton,dateWorkButton 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possibleDate = "", workDate = "";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openN, middleN, closeN;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String[] ch1 = {"1","2","3","4","5","6","7" }; //set number of each time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String[] ch2 = {"1","2","3","4","5","6","7","8","9"};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String[] ch3 = {"1","2","3","4","5","6","7","8"};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Spinner open, middle, close;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onCreate(Bundle savedInstanceState){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setContentView(R.layout.activity_schedulemanage);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getActionBar().hide(); //hide actionbar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id to use in 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datePickButton = (Button)findViewById(R.id.datePickButton);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dateWorkButton = (Button)findViewById(R.id.datePickButton2);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 = (Spinner)findViewById(R.id.openNumber);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 = (Spinner)findViewById(R.id.middleNumber);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 = (Spinner)findViewById(R.id.closeNumber);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open.setPrompt("Open 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middle.setPrompt("Middle 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close.setPrompt("Close 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//set adapter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ArrayAdapter&lt;String&gt; list1 = new ArrayAdapter&lt;String&gt;(this, android.R.layout.simple_spinner_dropdown_item,ch1 );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open.setAdapter(list1);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ArrayAdapter&lt;String&gt; list2 = new ArrayAdapter&lt;String&gt;(this, android.R.layout.simple_spinner_dropdown_item,ch2 );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middle.setAdapter(list2);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ArrayAdapter&lt;String&gt; list3 = new ArrayAdapter&lt;String&gt;(this, android.R.layout.simple_spinner_dropdown_item,ch3 );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close.setAdapter(list3);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Log.e("error","4");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datePickButton.setOnClickListener(this);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dateWorkButton.setOnClickListener(this);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Log.e("error","5");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//get Number of people each time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open.setOnItemSelectedListener(new OnItemSelectedListener(){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onItemSelected(AdapterView&lt;?&gt; parent, View view,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position, long id)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//selMenu = (String) menuSpinner.getSelectedItem();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openN  = (String)open.getSelectedItem();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onNothingSelected(AdapterView&lt;?&gt; parent)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TODO Auto-generated method stub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middle.setOnItemSelectedListener(new OnItemSelectedListener(){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onItemSelected(AdapterView&lt;?&gt; parent, View view,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position, long id)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middleN = (String)middle.getSelectedItem();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onNothingSelected(AdapterView&lt;?&gt; parent)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TODO Auto-generated method stub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});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close.setOnItemSelectedListener(new OnItemSelectedListener(){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onItemSelected(AdapterView&lt;?&gt; parent, View view,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position, long id)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closeN = (String)close.getSelectedItem();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onNothingSelected(AdapterView&lt;?&gt; parent)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TODO Auto-generated method stub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commitButton = (Button)findViewById(R.id.schduleManage_commit);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commitButton.setOnClickListener(this);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switch(v.getId()){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case R.id.datePickButton: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showDialog(DIALOG_DATE); //if user click the calender, system show dailog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break;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case R.id.datePickButton2: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showDialog(DIALOG_DATE2);//if user click the calender, system show dailog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break;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case R.id.schduleManage_commit: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db = new DBmanager();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AlertDialog dialBox = createDialogBox();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dialBox.show();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loc = menuActivity.locationCode;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//update location table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break;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AlertDialog createDialogBox(){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AlertDialog myQuittingDialogBox =new AlertDialog.Builder(this)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message, title, and icon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.setTitle("Question")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.setMessage("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곗</w:t>
      </w:r>
      <w:proofErr w:type="spellEnd"/>
      <w:r>
        <w:rPr>
          <w:rFonts w:ascii="맑은 고딕" w:eastAsia="맑은 고딕" w:hAnsi="맑은 고딕" w:cs="맑은 고딕" w:hint="eastAsia"/>
        </w:rPr>
        <w:t>〈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쓽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벑</w:t>
      </w:r>
      <w:r>
        <w:rPr>
          <w:rFonts w:ascii="바탕" w:eastAsia="바탕" w:hAnsi="바탕" w:cs="바탕" w:hint="eastAsia"/>
        </w:rPr>
        <w:t>濡</w:t>
      </w:r>
      <w:r>
        <w:rPr>
          <w:rFonts w:ascii="맑은 고딕" w:eastAsia="맑은 고딕" w:hAnsi="맑은 고딕" w:cs="맑은 고딕" w:hint="eastAsia"/>
        </w:rPr>
        <w:t>앹씠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궗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>씪</w:t>
      </w:r>
      <w:r>
        <w:rPr>
          <w:rFonts w:ascii="바탕" w:eastAsia="바탕" w:hAnsi="바탕" w:cs="바탕" w:hint="eastAsia"/>
        </w:rPr>
        <w:t>吏</w:t>
      </w:r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닔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엳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ascii="바탕" w:eastAsia="바탕" w:hAnsi="바탕" w:cs="바탕" w:hint="eastAsia"/>
        </w:rPr>
        <w:t>怨</w:t>
      </w:r>
      <w:r>
        <w:rPr>
          <w:rFonts w:ascii="맑은 고딕" w:eastAsia="맑은 고딕" w:hAnsi="맑은 고딕" w:cs="맑은 고딕" w:hint="eastAsia"/>
        </w:rPr>
        <w:t>꾩냽</w:t>
      </w:r>
      <w:proofErr w:type="spellEnd"/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吏</w:t>
      </w:r>
      <w:r>
        <w:rPr>
          <w:rFonts w:ascii="맑은 고딕" w:eastAsia="맑은 고딕" w:hAnsi="맑은 고딕" w:cs="맑은 고딕" w:hint="eastAsia"/>
        </w:rPr>
        <w:t>꾪</w:t>
      </w:r>
      <w:r>
        <w:rPr>
          <w:rFonts w:hint="eastAsia"/>
        </w:rPr>
        <w:t>뻾</w:t>
      </w:r>
      <w:r>
        <w:rPr>
          <w:rFonts w:ascii="Tahoma" w:hAnsi="Tahoma" w:cs="Tahoma"/>
        </w:rPr>
        <w:t>�</w:t>
      </w:r>
      <w:r>
        <w:rPr>
          <w:rFonts w:hint="eastAsia"/>
        </w:rPr>
        <w:t>븯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寃</w:t>
      </w:r>
      <w:r>
        <w:rPr>
          <w:rFonts w:ascii="맑은 고딕" w:eastAsia="맑은 고딕" w:hAnsi="맑은 고딕" w:cs="맑은 고딕" w:hint="eastAsia"/>
        </w:rPr>
        <w:t>좎뒿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r>
        <w:rPr>
          <w:rFonts w:ascii="바탕" w:eastAsia="바탕" w:hAnsi="바탕" w:cs="바탕" w:hint="eastAsia"/>
        </w:rPr>
        <w:t>源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>?")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.setIcon(R.drawable.ic_launcher)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three option buttons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.setPositiveButton("Yes", new DialogInterface.OnClickListener()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onClick(DialogInterface dialog, int whichButton)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//whatever should be done when answering "YES" goes here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openPartTimeTask().execute();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})//setPositiveButton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.setNegativeButton("NO", new DialogInterface.OnClickListener()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onClick(DialogInterface dialog, int whichButton)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//whatever should be done when answering "NO" goes here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})//setNegativeButton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.create();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myQuittingDialogBox;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}// createDialogBox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 clas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Dialog onCreateDialog(int id){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if(id == DIALOG_DATE)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new DatePickerDialog(this, dateListener, 2015, 5, 1);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if(id == DIALOG_DATE2)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new DatePickerDialog(this, dateListener2, 2015, 5, 1);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DatePickerDialog.OnDateSetListener dateListener =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DatePickerDialog.OnDateSetListener()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public void onDateSet(DatePicker view, int year, int monthOfYear,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dayOfMonth)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possibleDate = year+"-"+(monthOfYear+1)+"-"+dayOfMonth;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datePickButton.setText(year+"-"+(monthOfYear+1)+"-"+dayOfMonth);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 xml:space="preserve">private DatePickerDialog.OnDateSetListener dateListener2 =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DatePickerDialog.OnDateSetListener()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public void onDateSet(DatePicker view, int year, int monthOfYear,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dayOfMonth)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workDate = year+"-"+(monthOfYear+1)+"-"+dayOfMonth;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dateWorkButton.setText(year+"-"+(monthOfYear+1)+"-"+dayOfMonth);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//if manage click the setting date button, send query this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openPartTimeTask extends AsyncTask&lt;String, JSONArray, Void&gt;{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ProgressDialog(Activity_scheduleManage.this);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boolean check = false;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옞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떆</w:t>
      </w:r>
      <w:r>
        <w:rPr>
          <w:rFonts w:ascii="바탕" w:eastAsia="바탕" w:hAnsi="바탕" w:cs="바탕" w:hint="eastAsia"/>
        </w:rPr>
        <w:t>留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곕떎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젮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二</w:t>
      </w:r>
      <w:r>
        <w:rPr>
          <w:rFonts w:ascii="맑은 고딕" w:eastAsia="맑은 고딕" w:hAnsi="맑은 고딕" w:cs="맑은 고딕" w:hint="eastAsia"/>
        </w:rPr>
        <w:t>쇱꽭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//send query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String query = "update location_info set state = '1',  startDate = '" + possibleDate + "', endDate = '" + workDate + "', openNum = '" + openN + "', middleNum = '" + </w:t>
      </w:r>
      <w:r>
        <w:rPr>
          <w:rFonts w:hint="eastAsia"/>
        </w:rPr>
        <w:lastRenderedPageBreak/>
        <w:t>middleN + "', closeNum = '" + closeN + "'  where locationCode = '" + menuActivity.locationCode + 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check = db.sendQuery(query);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if(check){ //state of complete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dialog.dismiss(); 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"Complete.",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finish();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}else{ //state of default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"Fail.",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8. ApplyPerson.java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package</w:t>
      </w:r>
      <w:r>
        <w:rPr>
          <w:rFonts w:ascii="Consolas" w:hAnsi="Consolas" w:cs="Consolas"/>
          <w:color w:val="000000"/>
          <w:kern w:val="0"/>
          <w:szCs w:val="20"/>
        </w:rPr>
        <w:t xml:space="preserve"> com.example.term;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3F7F5F"/>
          <w:kern w:val="0"/>
          <w:szCs w:val="20"/>
        </w:rPr>
        <w:t>//ApplyPerson object to use sorting and etc...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ApplyPerson 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applyTime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//Default constructor (Set each component)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ApplyPerson(String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newApplyTime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applyTime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newApplyTime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//Return each component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getID()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getName()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getApplyTime()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applyTime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//set each component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setID(String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setName(String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setApplyTime(String </w:t>
      </w:r>
      <w:r>
        <w:rPr>
          <w:rFonts w:ascii="Consolas" w:hAnsi="Consolas" w:cs="Consolas"/>
          <w:color w:val="6A3E3E"/>
          <w:kern w:val="0"/>
          <w:szCs w:val="20"/>
        </w:rPr>
        <w:t>newApplyTime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applyTime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newApplyTime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>}</w:t>
      </w:r>
    </w:p>
    <w:p w:rsidR="006849B5" w:rsidRDefault="006849B5" w:rsidP="006849B5"/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9. CustomAdapter.java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java.util.ArrayList;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android.content.Context;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android.view.LayoutInflater;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android.view.ViewGroup;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android.widget.BaseAdapter;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>import android.widget.TextView;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//if manager click the newPeopleManage button, it supports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CustomAdapter extends BaseAdapter{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ArrayList&lt;String&gt; name_List;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Context context = null;;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OnClickListener myOnClickListener = null;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//Default constructor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CustomAdapter()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name_List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//Default constructor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CustomAdapter(OnClickListener onClickListener)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name_List = new ArrayList&lt;String&gt;();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myOnClickListener = 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//return componet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int getCount()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name_List.size();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Object getItem(int position)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name_List.get(position);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long getItemId(int position)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position;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//make custom view [ Person image , list text, two button(Okay, Cancel) ]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View getView(int position, View convertView, ViewGroup parent)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final int pos = position;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context = parent.getContext();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TextView text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Button acceptBtn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Button rejectBtn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CustomHolder holder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String[] result = name_List.get(position).split(" 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ID = result[0];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name = result[1];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openCode = result[2];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 convertView == null 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LayoutInflater inflater = (LayoutInflater) context.getSystemService(Context.LAYOUT_INFLATER_SERVICE);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convertView = inflater.inflate(R.layout.customadapter_item, parent, false);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text = (TextView) convertView.findViewById(R.id.nameText);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acceptBtn = (Button) convertView.findViewById(R.id.acceptButton);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rejectBtn = (Button) convertView.findViewById(R.id.rejectButton);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 = new CustomHolder();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holder.m_TextView   = 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holder.ok_Btn        = acceptBtn;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holder.cancle_Btn = rejectBtn;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if(openCode.equals("1"))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holder.ok_Btn.setEnabled(false);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convertView.setTag(holder);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holder.ok_Btn.setTag(pos);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holder.cancle_Btn.setTag(pos);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holder  = (CustomHolder) convertView.getTag();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text    = holder.m_TextView;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acceptBtn = holder.ok_Btn;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rejectBtn = holder.cancle_Btn;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acceptBtn.setTag(pos);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rejectBtn.setTag(pos);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if(openCode.equals("1"))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acceptBtn.setEnabled(false);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text.setText("ID : " + ID + " Name : " + name);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acceptBtn.setOnClickListener(myOnClickListener);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rejectBtn.setOnClickListener(myOnClickListener);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convertView;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//add person to list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add(String name)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name_List.add(name);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//remove person in list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remove(int position)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name_List.remove(position);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CustomHolder{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TextView m_TextView;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Button ok_Btn;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Button cancle_Btn;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10. Dbmanager.java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java.io.BufferedReader;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>import java.io.InputStream;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java.io.InputStreamReader;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java.util.ArrayList;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org.apache.http.HttpEntity;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org.apache.http.HttpResponse;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org.apache.http.NameValuePair;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org.apache.http.client.HttpClient;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org.apache.http.client.entity.UrlEncodedFormEntity;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org.apache.http.client.methods.HttpPost;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org.apache.http.impl.client.DefaultHttpClient;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org.apache.http.message.BasicNameValuePair;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org.json.JSONException;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//this class use access database. so, each object can request or receive query to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DBmanager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String result = "";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ArrayList&lt;NameValuePair&gt; nameValuePairs;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//Default constructor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DBmanager(){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nameValuePairs = new ArrayList&lt;NameValuePair&gt;();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//Part of request query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JSONArray requestQuery(String sql){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InputStream is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nameValuePairs.add(new BasicNameValuePair("sql",sql));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try{</w:t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//request to our database in apmsetup. using httpClient and httpPost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HttpClient httpclient = new DefaultHttpClient();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HttpPost httppost = new HttpPost("http://172.16.23.205:8080/getter_mp.php");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UrlEncodedFormEntity entityRequest = new UrlEncodedFormEntity(nameValuePairs,"utf-8");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httppost.setEntity(entityRequest);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HttpResponse response = httpclient.execute(httppost);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HttpEntity entity = response.getEntity();</w:t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 = entity.getContent();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}catch(Exception e){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 "Error in http connection "+e.toString());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//convert response to string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try{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BufferedReader reader = new BufferedReader(new InputStreamReader(is,"utf-8"),8);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StringBuilder sb = new StringBuilder();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line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 ((line = reader.readLine()) != null)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 "line: "+line);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sb.append(line + "\n");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is.close();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result=sb.toString();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}catch(Exception e){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Log.e("log_tag", "Error converting result "+e.toString());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//parse json data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try{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if(result.equals("1\n")) Log.e("DBERROR", "connection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if(result.equals("2\n")) Log.e("DBERROR", "db selection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if(result.equals("3\n")) Log.e("DBERROR", "request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if(result.equals("4\n")) Log.e("DBERROR", "sql query error");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jArray = new JSONArray(result);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jArray;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}catch(JSONException 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Log.e("log_tag", "Error parsing data "+e.toString());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boolean sendQuery(String sql){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InputStream is =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nameValuePairs.add(new BasicNameValuePair("sql",sql));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//http post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try{</w:t>
      </w: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HttpClient httpclient = new DefaultHttpClient();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HttpPost httppost = new HttpPost("http://172.16.23.205:8080/setter_mp.php");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httppost.setEntity(new UrlEncodedFormEntity(nameValuePairs,"utf-8"));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HttpResponse response = httpclient.execute(httppost);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HttpEntity entity = response.getEntity();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 = entity.getContent();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}catch(Exception e){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"Error in http connection "+e.toString());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//convert response to string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try{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BufferedReader reader = new BufferedReader(new InputStreamReader(is,"utf-8"),8);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StringBuilder sb = new StringBuilder();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line = null;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 ((line = reader.readLine()) != null)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sb.append(line + "\n");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is.close();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result=sb.toString();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}catch(Exception e){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"Error converting result "+e.toString());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if(result.equals("1\n"))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"connection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if(result.equals("2\n"))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"db selection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if(result.equals("3\n"))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"request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if(result.equals("4\n"))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 "sql query error");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if(result.equals("5\n"))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Log.i("DB", "query success");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Log.e(null,"query success");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false;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11. MainActivity.java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android.app.ProgressDialog;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android.content.Intent;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android.view.Menu;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android.view.MenuItem;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android.widget.EditText;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android.widget.TextView;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android.widget.Toast;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//this class is login screen. if user want login or join our system, it supports this actions.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MainActivity extends Activity implements OnClickListener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TextView text;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DBmanager db;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EditText idEdit;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EditText passEdit;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id;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String pass;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logBtn;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setContentView(R.layout.activity_main);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//if system start, we show our splash screen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startActivity(new Intent("com.example.term.splash"));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getActionBar().hide();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 = new DBmanager();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idEdit = (EditText)findViewById(R.id.editID);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passEdit = (EditText)findViewById(R.id.editPasswrod);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logBtn = (Button)findViewById(R.id.buttonLogin);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text = (TextView)findViewById(R.id.newMember);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logBtn.setOnClickListener(this);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text.setOnClickListener(this);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menuClick(View v){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startActivity(new Intent("com.example.term.menuActivity"));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boolean onCreateOptionsMenu(Menu menu)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Inflate the menu; this adds items to the action bar if it is present.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getMenuInflater().inflate(R.menu.main, menu);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boolean onOptionsItemSelected(MenuItem item)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Handle action bar item clicks here. The action bar will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automatically handle clicks on the Home/Up button, so long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as you specify a parent activity in AndroidManifest.xml.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id = item.getItemId();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(id == R.id.action_settings)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super.onOptionsItemSelected(item);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text.getId()) //if user click join button, we show enrollment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Intent(this,Activity_enrollment.class));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 if(v.getId() == logBtn.getId() ) //if user click login button, we check ID &amp; Password in DB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id = idEdit.getText().toString();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pass = passEdit.getText().toString();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if(id.length() == 0 || pass.length() == 0)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"ID &amp; PASSWORD Reinput",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{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query = "select * from member_info where ID = '" + id + "'and pass ='" + pass + "';";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loginCheckTask().execute(query);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//it is used to check id and password correction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loginCheckTask extends AsyncTask&lt;String, JSONArray, Void&gt;{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private final ProgressDialog dialog = new ProgressDialog(MainActivity.this);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onPreExecute()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dialog.setMessage("</w:t>
      </w:r>
      <w:proofErr w:type="spellStart"/>
      <w:r>
        <w:rPr>
          <w:rFonts w:ascii="바탕" w:eastAsia="바탕" w:hAnsi="바탕" w:cs="바탕" w:hint="eastAsia"/>
        </w:rPr>
        <w:t>濡</w:t>
      </w:r>
      <w:r>
        <w:rPr>
          <w:rFonts w:ascii="맑은 고딕" w:eastAsia="맑은 고딕" w:hAnsi="맑은 고딕" w:cs="맑은 고딕" w:hint="eastAsia"/>
        </w:rPr>
        <w:t>쒓렇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以</w:t>
      </w:r>
      <w:r>
        <w:rPr>
          <w:rFonts w:ascii="맑은 고딕" w:eastAsia="맑은 고딕" w:hAnsi="맑은 고딕" w:cs="맑은 고딕" w:hint="eastAsia"/>
        </w:rPr>
        <w:t>묒엯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."); //show dialog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super.onPreExecute();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idArray = db.requestQuery(params[0]);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publishProgress(idArray);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if(values[0].length() == 0)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"Please check your ID &amp; Password.",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Person myInfo;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values[0].getJSONObject(0);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Name = json_data.getString("name");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ID= json_data.getString("ID");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password = json_data.getString("pass");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positionCode = json_data.getString("positionCode");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locationCode = json_data.getString("locationCode");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String openCode = json_data.getString("openCode");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myInfo = new Person(ID,password,Name,locationCode,positionCode, openCode);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Bundle myInfoBundle = new Bundle();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myInfoBundle.putSerializable("myInfo", myInfo);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Intent myIntent = new Intent("com.example.term.menuActivity");   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myIntent.putExtras(myInfoBundle);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startActivity(myIntent);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Toast.makeText(getApplicationContext(), Name + 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떂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솚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finish();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onPostExecute(Void result)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if(dialog.isShowing())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dialog.dismiss();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super.onPostExecute(result);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12. menuActivity.java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org.json.JSONArray;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org.json.JSONObject;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android.app.ActionBar;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android.content.Intent;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android.os.AsyncTask;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android.os.Handler;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android.util.Log;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android.view.Menu;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android.view.MenuItem;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android.view.View.OnClickListener;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android.widget.Button;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android.widget.Toast;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//This class show menu button. if user click any button, we act predictable action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menuActivity extends Activity implements OnClickListener{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Person myInfo;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mySchedule, applyScedule, bulletineBoard, enrollmentScedule, fixSchedule;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peopleManageBtn;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Button backBtn;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Intent myIntent;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DBmanager db;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openCode;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locationCode;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positionCode;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name;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ID;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static String state;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boolean bExit = false;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//initialize and store user information to use it other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setContentView(R.layout.menu);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ActionBar a = getActionBar(); //action bar hide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a.hide();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db = new DBmanager();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//get Person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myIntent = getIntent();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Bundle myBundle = myIntent.getExtras();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myInfo = (Person)myBundle.getSerializable("myInfo");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openCode = myInfo.getOpenCode();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locationCode = myInfo.getLocationCode();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positionCode = myInfo.getCode();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 = myInfo.getName();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ID = myInfo.getId();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new getStateTask().execute(); //get user information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id to use in 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applyScedule = (Button)findViewById(R.id.buttonApplyScedule);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mySchedule = (Button)findViewById(R.id.buttonMySchedule);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bulletineBoard = (Button)findViewById(R.id.buttonBulletinboard);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enrollmentScedule = (Button)findViewById(R.id.buttonEnrollmentSchedule);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peopleManageBtn = (Button)findViewById(R.id.buttonPeopleManage);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fixSchedule = (Button)findViewById(R.id.menu_fixSchedule);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backBtn =  (Button)findViewById(R.id.menu_backBtn);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//set click listener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mySchedule.setOnClickListener(this);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applyScedule.setOnClickListener(this);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bulletineBoard.setOnClickListener(this);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enrollmentScedule.setOnClickListener(this);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peopleManageBtn.setOnClickListener(this);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fixSchedule.setOnClickListener(this);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backBtn.setOnClickListener(this);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onClick(View v) 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mySchedule.getId()){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if(openCode.equals("1"))  //if user is accepted by manager, user can access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MySchedule.class));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沅</w:t>
      </w:r>
      <w:r>
        <w:rPr>
          <w:rFonts w:ascii="맑은 고딕" w:eastAsia="맑은 고딕" w:hAnsi="맑은 고딕" w:cs="맑은 고딕" w:hint="eastAsia"/>
        </w:rPr>
        <w:t>뚰븳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뾾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lastRenderedPageBreak/>
        <w:t>���</w:t>
      </w:r>
      <w:proofErr w:type="spellStart"/>
      <w:r>
        <w:rPr>
          <w:rFonts w:hint="eastAsia"/>
        </w:rPr>
        <w:t>뿉</w:t>
      </w:r>
      <w:r>
        <w:rPr>
          <w:rFonts w:ascii="바탕" w:eastAsia="바탕" w:hAnsi="바탕" w:cs="바탕" w:hint="eastAsia"/>
        </w:rPr>
        <w:t>寃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臾</w:t>
      </w:r>
      <w:r>
        <w:rPr>
          <w:rFonts w:ascii="맑은 고딕" w:eastAsia="맑은 고딕" w:hAnsi="맑은 고딕" w:cs="맑은 고딕" w:hint="eastAsia"/>
        </w:rPr>
        <w:t>몄쓽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applyScedule.getId()){  //if user is manager then act, but any other doesn't show this class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if(positionCode.equals("1"))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Activity_applyMySchedule.class));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if(positionCode.equals("0") &amp;&amp; openCode.equals("0"))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沅</w:t>
      </w:r>
      <w:r>
        <w:rPr>
          <w:rFonts w:ascii="맑은 고딕" w:eastAsia="맑은 고딕" w:hAnsi="맑은 고딕" w:cs="맑은 고딕" w:hint="eastAsia"/>
        </w:rPr>
        <w:t>뚰븳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뾾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뿉</w:t>
      </w:r>
      <w:r>
        <w:rPr>
          <w:rFonts w:ascii="바탕" w:eastAsia="바탕" w:hAnsi="바탕" w:cs="바탕" w:hint="eastAsia"/>
        </w:rPr>
        <w:t>寃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臾</w:t>
      </w:r>
      <w:r>
        <w:rPr>
          <w:rFonts w:ascii="맑은 고딕" w:eastAsia="맑은 고딕" w:hAnsi="맑은 고딕" w:cs="맑은 고딕" w:hint="eastAsia"/>
        </w:rPr>
        <w:t>몄쓽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if(openCode.equals("1")&amp;&amp; state.equals("0") &amp;&amp; positionCode.equals("0") 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Tahoma" w:hAnsi="Tahoma" w:cs="Tahoma"/>
        </w:rPr>
        <w:t>�</w:t>
      </w:r>
      <w:r>
        <w:rPr>
          <w:rFonts w:hint="eastAsia"/>
        </w:rPr>
        <w:t>떊</w:t>
      </w:r>
      <w:r>
        <w:rPr>
          <w:rFonts w:ascii="바탕" w:eastAsia="바탕" w:hAnsi="바탕" w:cs="바탕" w:hint="eastAsia"/>
        </w:rPr>
        <w:t>泥</w:t>
      </w:r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湲</w:t>
      </w:r>
      <w:r>
        <w:rPr>
          <w:rFonts w:ascii="맑은 고딕" w:eastAsia="맑은 고딕" w:hAnsi="맑은 고딕" w:cs="맑은 고딕" w:hint="eastAsia"/>
        </w:rPr>
        <w:t>곌컙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븘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떃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if(openCode.equals("1")&amp;&amp; state.equals("1") &amp;&amp; positionCode.equals("0"))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Activity_applyMySchedule.class));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if(v.getId() == bulletineBoard.getId()){  //if user is accepted by manager, user can access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if(openCode.equals("1"))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Activity_bulletin.class));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沅</w:t>
      </w:r>
      <w:r>
        <w:rPr>
          <w:rFonts w:ascii="맑은 고딕" w:eastAsia="맑은 고딕" w:hAnsi="맑은 고딕" w:cs="맑은 고딕" w:hint="eastAsia"/>
        </w:rPr>
        <w:t>뚰븳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씠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뾾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뒿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t>���</w:t>
      </w:r>
      <w:proofErr w:type="spellStart"/>
      <w:r>
        <w:rPr>
          <w:rFonts w:hint="eastAsia"/>
        </w:rPr>
        <w:t>뿉</w:t>
      </w:r>
      <w:r>
        <w:rPr>
          <w:rFonts w:ascii="바탕" w:eastAsia="바탕" w:hAnsi="바탕" w:cs="바탕" w:hint="eastAsia"/>
        </w:rPr>
        <w:t>寃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臾</w:t>
      </w:r>
      <w:r>
        <w:rPr>
          <w:rFonts w:ascii="맑은 고딕" w:eastAsia="맑은 고딕" w:hAnsi="맑은 고딕" w:cs="맑은 고딕" w:hint="eastAsia"/>
        </w:rPr>
        <w:t>몄쓽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븯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꽭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슂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enrollmentScedule.getId()){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if(positionCode.equalsIgnoreCase("1")){  //if user is manager then act, but any other doesn't show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Intent(this,Activity_scheduleManage.class));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t>��</w:t>
      </w:r>
      <w:r>
        <w:rPr>
          <w:rFonts w:ascii="바탕" w:eastAsia="바탕" w:hAnsi="바탕" w:cs="바탕" w:hint="eastAsia"/>
        </w:rPr>
        <w:t>留</w:t>
      </w:r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궗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슜</w:t>
      </w:r>
      <w:proofErr w:type="spellEnd"/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媛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뒫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peopleManageBtn.getId()){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if(positionCode.equalsIgnoreCase("1"))  //if user is manager then act, but any other doesn't show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Activity_newPeopleManage.class));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t>��</w:t>
      </w:r>
      <w:r>
        <w:rPr>
          <w:rFonts w:ascii="바탕" w:eastAsia="바탕" w:hAnsi="바탕" w:cs="바탕" w:hint="eastAsia"/>
        </w:rPr>
        <w:t>留</w:t>
      </w:r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궗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슜</w:t>
      </w:r>
      <w:proofErr w:type="spellEnd"/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媛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뒫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 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fixSchedule.getId()){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if(positionCode.equalsIgnoreCase("1"))  //if user is manager then act, but any other doesn't show this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startActivity(new Intent(this, Activity_fixSchedule.class));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proofErr w:type="spellStart"/>
      <w:r>
        <w:rPr>
          <w:rFonts w:ascii="바탕" w:eastAsia="바탕" w:hAnsi="바탕" w:cs="바탕" w:hint="eastAsia"/>
        </w:rPr>
        <w:t>留</w:t>
      </w:r>
      <w:r>
        <w:rPr>
          <w:rFonts w:ascii="맑은 고딕" w:eastAsia="맑은 고딕" w:hAnsi="맑은 고딕" w:cs="맑은 고딕" w:hint="eastAsia"/>
        </w:rPr>
        <w:t>ㅻ땲</w:t>
      </w:r>
      <w:proofErr w:type="spellEnd"/>
      <w:r>
        <w:rPr>
          <w:rFonts w:ascii="Tahoma" w:hAnsi="Tahoma" w:cs="Tahoma"/>
        </w:rPr>
        <w:t>��</w:t>
      </w:r>
      <w:r>
        <w:rPr>
          <w:rFonts w:ascii="바탕" w:eastAsia="바탕" w:hAnsi="바탕" w:cs="바탕" w:hint="eastAsia"/>
        </w:rPr>
        <w:t>留</w:t>
      </w:r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궗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슜</w:t>
      </w:r>
      <w:proofErr w:type="spellEnd"/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媛</w:t>
      </w:r>
      <w:r>
        <w:rPr>
          <w:rFonts w:ascii="Tahoma" w:hAnsi="Tahoma" w:cs="Tahoma"/>
        </w:rPr>
        <w:t>��</w:t>
      </w:r>
      <w:proofErr w:type="spellStart"/>
      <w:r>
        <w:rPr>
          <w:rFonts w:hint="eastAsia"/>
        </w:rPr>
        <w:t>뒫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빀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", Toast.LENGTH_SHORT).show();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if(v.getId() == backBtn.getId()) //if user click back button, user also must click back button.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(bExit)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finish();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븳</w:t>
      </w:r>
      <w:r>
        <w:rPr>
          <w:rFonts w:ascii="바탕" w:eastAsia="바탕" w:hAnsi="바탕" w:cs="바탕" w:hint="eastAsia"/>
        </w:rPr>
        <w:t>踰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뜑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늻</w:t>
      </w:r>
      <w:r>
        <w:rPr>
          <w:rFonts w:ascii="바탕" w:eastAsia="바탕" w:hAnsi="바탕" w:cs="바탕" w:hint="eastAsia"/>
        </w:rPr>
        <w:t>瑜</w:t>
      </w:r>
      <w:r>
        <w:rPr>
          <w:rFonts w:ascii="맑은 고딕" w:eastAsia="맑은 고딕" w:hAnsi="맑은 고딕" w:cs="맑은 고딕" w:hint="eastAsia"/>
        </w:rPr>
        <w:t>댁떆</w:t>
      </w:r>
      <w:r>
        <w:rPr>
          <w:rFonts w:ascii="바탕" w:eastAsia="바탕" w:hAnsi="바탕" w:cs="바탕" w:hint="eastAsia"/>
        </w:rPr>
        <w:t>硫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醫</w:t>
      </w:r>
      <w:r>
        <w:rPr>
          <w:rFonts w:ascii="맑은 고딕" w:eastAsia="맑은 고딕" w:hAnsi="맑은 고딕" w:cs="맑은 고딕" w:hint="eastAsia"/>
        </w:rPr>
        <w:t>낅즺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맗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bExit =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Handler().postDelayed(new Runnable()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run()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bExit = false;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}, 3 * 1000);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boolean onCreateOptionsMenu(Menu menu)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Inflate the menu; this adds items to the action bar if it is present.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getMenuInflater().inflate(R.menu.main, menu);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boolean onOptionsItemSelected(MenuItem item)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Handle action bar item clicks here. The action bar will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automatically handle clicks on the Home/Up button, so long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 as you specify a parent activity in AndroidManifest.xml.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id = item.getItemId();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(id == R.id.action_settings)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super.onOptionsItemSelected(item);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public void onBackPressed() { //if user click back button, user also must click back button.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(bExit)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finish();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Toast.makeText(this, "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븳</w:t>
      </w:r>
      <w:r>
        <w:rPr>
          <w:rFonts w:ascii="바탕" w:eastAsia="바탕" w:hAnsi="바탕" w:cs="바탕" w:hint="eastAsia"/>
        </w:rPr>
        <w:t>踰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뜑</w:t>
      </w:r>
      <w:proofErr w:type="spellEnd"/>
      <w:r>
        <w:rPr>
          <w:rFonts w:hint="eastAsia"/>
        </w:rPr>
        <w:t xml:space="preserve"> </w:t>
      </w:r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늻</w:t>
      </w:r>
      <w:r>
        <w:rPr>
          <w:rFonts w:ascii="바탕" w:eastAsia="바탕" w:hAnsi="바탕" w:cs="바탕" w:hint="eastAsia"/>
        </w:rPr>
        <w:t>瑜</w:t>
      </w:r>
      <w:r>
        <w:rPr>
          <w:rFonts w:ascii="맑은 고딕" w:eastAsia="맑은 고딕" w:hAnsi="맑은 고딕" w:cs="맑은 고딕" w:hint="eastAsia"/>
        </w:rPr>
        <w:t>댁떆</w:t>
      </w:r>
      <w:r>
        <w:rPr>
          <w:rFonts w:ascii="바탕" w:eastAsia="바탕" w:hAnsi="바탕" w:cs="바탕" w:hint="eastAsia"/>
        </w:rPr>
        <w:t>硫</w:t>
      </w:r>
      <w:proofErr w:type="spellEnd"/>
      <w:r>
        <w:rPr>
          <w:rFonts w:ascii="Tahoma" w:hAnsi="Tahoma" w:cs="Tahoma"/>
        </w:rPr>
        <w:t>�</w:t>
      </w:r>
      <w:r>
        <w:rPr>
          <w:rFonts w:hint="eastAsia"/>
        </w:rPr>
        <w:t xml:space="preserve"> </w:t>
      </w:r>
      <w:proofErr w:type="spellStart"/>
      <w:r>
        <w:rPr>
          <w:rFonts w:ascii="바탕" w:eastAsia="바탕" w:hAnsi="바탕" w:cs="바탕" w:hint="eastAsia"/>
        </w:rPr>
        <w:t>醫</w:t>
      </w:r>
      <w:r>
        <w:rPr>
          <w:rFonts w:ascii="맑은 고딕" w:eastAsia="맑은 고딕" w:hAnsi="맑은 고딕" w:cs="맑은 고딕" w:hint="eastAsia"/>
        </w:rPr>
        <w:t>낅즺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맗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땲</w:t>
      </w:r>
      <w:proofErr w:type="spellEnd"/>
      <w:r>
        <w:rPr>
          <w:rFonts w:ascii="Tahoma" w:hAnsi="Tahoma" w:cs="Tahoma"/>
        </w:rPr>
        <w:t>�</w:t>
      </w:r>
      <w:proofErr w:type="spellStart"/>
      <w:r>
        <w:rPr>
          <w:rFonts w:hint="eastAsia"/>
        </w:rPr>
        <w:t>떎</w:t>
      </w:r>
      <w:proofErr w:type="spellEnd"/>
      <w:r>
        <w:rPr>
          <w:rFonts w:hint="eastAsia"/>
        </w:rPr>
        <w:t>.",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Toast.LENGTH_SHORT).show();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bExit = true;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new Handler().postDelayed(new Runnable()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public void run()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bExit = false;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}, 3 * 1000);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lastRenderedPageBreak/>
        <w:tab/>
        <w:t>//get user information and using any class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private class getStateTask extends AsyncTask&lt;String, JSONArray, Void&gt;{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//send query and get information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JSONArray idArray = db.requestQuery("select state from location_info where locationCode = '" + locationCode + "';");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publishProgress(idArray);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null;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TODO Auto-generated method stub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try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JSONObject json_data = values[0].getJSONObject(0);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state = json_data.getString("state");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//get data through JSONObject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}catch(Exception e)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Log.e("error",e.getMessage());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}  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13. MySchedule.java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package com.example.term;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java.util.ArrayList;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org.json.JSONArray;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org.json.JSONException;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org.json.JSONObject;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android.app.Activity;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android.app.DatePickerDialog;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android.app.Dialog;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android.app.ProgressDialog;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android.os.AsyncTask;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>import android.os.Bundle;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android.util.Log;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android.view.View;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android.view.View.OnClickListener;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android.widget.ArrayAdapter;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android.widget.Button;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android.widget.DatePicker;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android.widget.ListView;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import android.widget.TextView;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//This class show P-Timer schedule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public class MySchedule extends Activity implements OnClickListener 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static final int DIALOG_DATE = 0;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DBmanager db;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Button dateSelectBtn;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Button finishbtn;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TextView titleTextView;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ListView lv1;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ArrayList&lt;String&gt; list 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ArrayAdapter&lt;String&gt; adapter;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String startYear, startMonth, startDays;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String endYear, endMonth, endDays;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String pickDate;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super.onCreate(savedInstanceState);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setContentView(R.layout.activity_myschedule);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getActionBar().hide();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db = new DBmanager();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//set id and use in java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dateSelectBtn = (Button)findViewById(R.id.datePick);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titleTextView = (TextView)findViewById(R.id.dateText);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finishbtn = (Button)findViewById(R.id.rotation_okBtn);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lv1 = (ListView)findViewById(R.id.workList1);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 = new ArrayList&lt;String&gt;();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//set adapter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adapter = new ArrayAdapter&lt;String&gt;(this, android.R.layout.simple_list_item_1,list);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lv1.setAdapter(adapter);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//set click listener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dateSelectBtn.setOnClickListener(this);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finishbtn.setOnClickListener(this);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new getDateTask().execute(menuActivity.locationCode);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public void onClick(View v)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 TODO Auto-generated method stub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if(v.getId() == dateSelectBtn.getId()){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showDialog(DIALOG_DATE); //show calender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if(v.getId() == finishbtn.getId())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finish();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protected Dialog onCreateDialog(int id)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DatePickerDialog _date = null;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switch (id) { //show date of limited by manager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case DIALOG_DATE: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_date =  new DatePickerDialog(this,  dateListener,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Integer.parseInt(startYear), Integer.parseInt(startMonth)-1, Integer.parseInt(startDays)){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 xml:space="preserve">public void onDateChanged(DatePicker view, int year, int monthOfYear, int dayOfMonth){   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(year &gt; Integer.parseInt(endYear))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view.updateDate(Integer.parseInt(endYear), Integer.parseInt(endMonth) - 1, Integer.parseInt(endDays));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(monthOfYear &gt; Integer.parseInt(endMonth) - 1 &amp;&amp; year == Integer.parseInt(endYear))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view.updateDate(Integer.parseInt(endYear), Integer.parseInt(endMonth) - 1, Integer.parseInt(endDays));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(dayOfMonth &gt; Integer.parseInt(endDays) &amp;&amp; year == Integer.parseInt(endYear) &amp;&amp; monthOfYear == Integer.parseInt(endMonth) - 1)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 xml:space="preserve">view.updateDate(Integer.parseInt(endYear), </w:t>
      </w:r>
      <w:r>
        <w:rPr>
          <w:rFonts w:hint="eastAsia"/>
          <w:sz w:val="18"/>
        </w:rPr>
        <w:lastRenderedPageBreak/>
        <w:t>Integer.parseInt(endMonth) - 1, Integer.parseInt(endDays));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//these below lines of code used for setting the maximum as well as minimum dates on Date Picker Dialog..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(year &lt; Integer.parseInt(startYear))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(monthOfYear &lt; Integer.parseInt(startMonth) - 1 &amp;&amp; year == Integer.parseInt(startYear) 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 (dayOfMonth &lt; Integer.parseInt(startDays) &amp;&amp; year == Integer.parseInt(startYear) &amp;&amp; monthOfYear == Integer.parseInt(startMonth) - 1)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view.updateDate(Integer.parseInt(startYear), Integer.parseInt(startMonth) - 1, Integer.parseInt(startDays));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 xml:space="preserve">};      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return _date;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//if user click date, set date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DatePickerDialog.OnDateSetListener dateListener = new DatePickerDialog.OnDateSetListener()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public void onDateSet(DatePicker view, int year, int monthOfYear,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int dayOfMonth)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pickDate = year+"-"+(monthOfYear+1)+"-"+dayOfMonth;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dateSelectBtn.setText(year+"-"+(monthOfYear+1)+"-"+dayOfMonth);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new getTask().execute(menuActivity.locationCode);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//get task in DB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class getTask extends AsyncTask&lt;String, JSONArray, Void&gt;{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private final ProgressDialog dialog = new ProgressDialog(MySchedule.this);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ab/>
      </w:r>
      <w:r>
        <w:rPr>
          <w:rFonts w:hint="eastAsia"/>
          <w:sz w:val="18"/>
        </w:rPr>
        <w:tab/>
        <w:t>protected void onPreExecute()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 TODO Auto-generated method stub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dialog.setMessage("</w:t>
      </w:r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옞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떆</w:t>
      </w:r>
      <w:r>
        <w:rPr>
          <w:rFonts w:ascii="바탕" w:eastAsia="바탕" w:hAnsi="바탕" w:cs="바탕" w:hint="eastAsia"/>
          <w:sz w:val="18"/>
        </w:rPr>
        <w:t>留</w:t>
      </w:r>
      <w:proofErr w:type="spellEnd"/>
      <w:r>
        <w:rPr>
          <w:rFonts w:ascii="Tahoma" w:hAnsi="Tahoma" w:cs="Tahoma"/>
          <w:sz w:val="18"/>
        </w:rPr>
        <w:t>�</w:t>
      </w:r>
      <w:r>
        <w:rPr>
          <w:rFonts w:hint="eastAsia"/>
          <w:sz w:val="18"/>
        </w:rPr>
        <w:t xml:space="preserve"> </w:t>
      </w:r>
      <w:proofErr w:type="spellStart"/>
      <w:r>
        <w:rPr>
          <w:rFonts w:ascii="바탕" w:eastAsia="바탕" w:hAnsi="바탕" w:cs="바탕" w:hint="eastAsia"/>
          <w:sz w:val="18"/>
        </w:rPr>
        <w:t>湲</w:t>
      </w:r>
      <w:r>
        <w:rPr>
          <w:rFonts w:ascii="맑은 고딕" w:eastAsia="맑은 고딕" w:hAnsi="맑은 고딕" w:cs="맑은 고딕" w:hint="eastAsia"/>
          <w:sz w:val="18"/>
        </w:rPr>
        <w:t>곕떎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젮</w:t>
      </w:r>
      <w:proofErr w:type="spellEnd"/>
      <w:r>
        <w:rPr>
          <w:rFonts w:hint="eastAsia"/>
          <w:sz w:val="18"/>
        </w:rPr>
        <w:t xml:space="preserve"> </w:t>
      </w:r>
      <w:proofErr w:type="spellStart"/>
      <w:r>
        <w:rPr>
          <w:rFonts w:ascii="바탕" w:eastAsia="바탕" w:hAnsi="바탕" w:cs="바탕" w:hint="eastAsia"/>
          <w:sz w:val="18"/>
        </w:rPr>
        <w:t>二</w:t>
      </w:r>
      <w:r>
        <w:rPr>
          <w:rFonts w:ascii="맑은 고딕" w:eastAsia="맑은 고딕" w:hAnsi="맑은 고딕" w:cs="맑은 고딕" w:hint="eastAsia"/>
          <w:sz w:val="18"/>
        </w:rPr>
        <w:t>쇱꽭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슂</w:t>
      </w:r>
      <w:proofErr w:type="spellEnd"/>
      <w:r>
        <w:rPr>
          <w:rFonts w:hint="eastAsia"/>
          <w:sz w:val="18"/>
        </w:rPr>
        <w:t>.");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dialog.show(); //show dialog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super.onPreExecute();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 xml:space="preserve">String query = "select * from fixed_info where locationCode = '" + params[0] + 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"' and workDate = '" + pickDate +"' and name = '" + menuActivity.name + "';";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//send query and get P-Timer work information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JSONArray workInfo = db.requestQuery(query);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try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list.clear();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for(int i = 0; i &lt; workInfo.length(); i++){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JSONObject workOBJ = workInfo.getJSONObject(i);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caseOfWork = workOBJ.getString("fixedTime");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//set list of each state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if(caseOfWork.equals("1")){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list.add("Open : " + 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}if(caseOfWork.equals("12")){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list.add("Open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list.add("Middle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}if(caseOfWork.equals("13")){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list.add("Open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list.add("Close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}if(caseOfWork.equals("123")){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Log.e("mySchedule","+99");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list.add("Open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list.add("Middle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list.add("Close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Log.e("mySchedule","+1010");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}if(caseOfWork.equals("2")){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list.add("Middle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}if(caseOfWork.equals("23")){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list.add("Middle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list.add("Close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}if(caseOfWork.equals("3")){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list.add("Close : " +workOBJ.getString("name"));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 catch (JSONException e)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 TODO Auto-generated catch block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e.printStackTrace();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 xml:space="preserve">}   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publishProgress();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return null;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super.onProgressUpdate(values);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adapter.notifyDataSetChanged();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onPostExecute(Void result) 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if(dialog.isShowing())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dialog.dismiss(); //dismiss dialog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super.onPostExecute(result);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//get date of limited by manager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private class getDateTask extends AsyncTask&lt;String, JSONArray, Void&gt;{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private final ProgressDialog dialog = new ProgressDialog(MySchedule.this);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onPreExecute()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 TODO Auto-generated method stub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dialog.setMessage("</w:t>
      </w:r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옞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떆</w:t>
      </w:r>
      <w:r>
        <w:rPr>
          <w:rFonts w:ascii="바탕" w:eastAsia="바탕" w:hAnsi="바탕" w:cs="바탕" w:hint="eastAsia"/>
          <w:sz w:val="18"/>
        </w:rPr>
        <w:t>留</w:t>
      </w:r>
      <w:proofErr w:type="spellEnd"/>
      <w:r>
        <w:rPr>
          <w:rFonts w:ascii="Tahoma" w:hAnsi="Tahoma" w:cs="Tahoma"/>
          <w:sz w:val="18"/>
        </w:rPr>
        <w:t>�</w:t>
      </w:r>
      <w:r>
        <w:rPr>
          <w:rFonts w:hint="eastAsia"/>
          <w:sz w:val="18"/>
        </w:rPr>
        <w:t xml:space="preserve"> </w:t>
      </w:r>
      <w:proofErr w:type="spellStart"/>
      <w:r>
        <w:rPr>
          <w:rFonts w:ascii="바탕" w:eastAsia="바탕" w:hAnsi="바탕" w:cs="바탕" w:hint="eastAsia"/>
          <w:sz w:val="18"/>
        </w:rPr>
        <w:t>湲</w:t>
      </w:r>
      <w:r>
        <w:rPr>
          <w:rFonts w:ascii="맑은 고딕" w:eastAsia="맑은 고딕" w:hAnsi="맑은 고딕" w:cs="맑은 고딕" w:hint="eastAsia"/>
          <w:sz w:val="18"/>
        </w:rPr>
        <w:t>곕떎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젮</w:t>
      </w:r>
      <w:proofErr w:type="spellEnd"/>
      <w:r>
        <w:rPr>
          <w:rFonts w:hint="eastAsia"/>
          <w:sz w:val="18"/>
        </w:rPr>
        <w:t xml:space="preserve"> </w:t>
      </w:r>
      <w:proofErr w:type="spellStart"/>
      <w:r>
        <w:rPr>
          <w:rFonts w:ascii="바탕" w:eastAsia="바탕" w:hAnsi="바탕" w:cs="바탕" w:hint="eastAsia"/>
          <w:sz w:val="18"/>
        </w:rPr>
        <w:t>二</w:t>
      </w:r>
      <w:r>
        <w:rPr>
          <w:rFonts w:ascii="맑은 고딕" w:eastAsia="맑은 고딕" w:hAnsi="맑은 고딕" w:cs="맑은 고딕" w:hint="eastAsia"/>
          <w:sz w:val="18"/>
        </w:rPr>
        <w:t>쇱꽭</w:t>
      </w:r>
      <w:proofErr w:type="spellEnd"/>
      <w:r>
        <w:rPr>
          <w:rFonts w:ascii="Tahoma" w:hAnsi="Tahoma" w:cs="Tahoma"/>
          <w:sz w:val="18"/>
        </w:rPr>
        <w:t>�</w:t>
      </w:r>
      <w:proofErr w:type="spellStart"/>
      <w:r>
        <w:rPr>
          <w:rFonts w:hint="eastAsia"/>
          <w:sz w:val="18"/>
        </w:rPr>
        <w:t>슂</w:t>
      </w:r>
      <w:proofErr w:type="spellEnd"/>
      <w:r>
        <w:rPr>
          <w:rFonts w:hint="eastAsia"/>
          <w:sz w:val="18"/>
        </w:rPr>
        <w:t>.");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dialog.show(); //show dialog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super.onPreExecute();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doInBackground(String... params) 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query = "select * from location_info where locationCode = '" + params[0] + "';";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JSONArray dateInfo = db.requestQuery(query);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publishProgress(dateInfo);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return null;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protected void onProgressUpdate(JSONArray... values) 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super.onProgressUpdate(values);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try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JSONObject json_data = values[0].getJSONObject(0);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//get object and get data through this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startDate = json_data.getString("startDate");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endDate= json_data.getString("endDate");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temp[] = startDate.split("-");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String temp2[] = endDate.split("-");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startYear = temp[0];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startMonth = temp[1];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startDays = temp[2];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endYear = temp2[0];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endMonth = temp2[1];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endDays = temp2[2];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}catch(Exception e){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Log.e("error",e.getMessage());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@Override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ab/>
      </w:r>
      <w:r>
        <w:rPr>
          <w:rFonts w:hint="eastAsia"/>
          <w:sz w:val="18"/>
        </w:rPr>
        <w:tab/>
        <w:t>protected void onPostExecute(Void result) {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if(dialog.isShowing())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dialog.dismiss(); //dismiss dialog</w:t>
      </w:r>
    </w:p>
    <w:p w:rsidR="006849B5" w:rsidRDefault="006849B5" w:rsidP="006849B5">
      <w:pPr>
        <w:rPr>
          <w:rFonts w:hint="eastAsia"/>
          <w:sz w:val="18"/>
        </w:rPr>
      </w:pP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super.onPostExecute(result);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</w: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ab/>
        <w:t>}</w:t>
      </w:r>
    </w:p>
    <w:p w:rsidR="006849B5" w:rsidRDefault="006849B5" w:rsidP="006849B5">
      <w:pPr>
        <w:rPr>
          <w:rFonts w:hint="eastAsia"/>
          <w:sz w:val="18"/>
        </w:rPr>
      </w:pPr>
      <w:r>
        <w:rPr>
          <w:rFonts w:hint="eastAsia"/>
          <w:sz w:val="18"/>
        </w:rPr>
        <w:t>}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15. Person.java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package</w:t>
      </w:r>
      <w:r>
        <w:rPr>
          <w:rFonts w:ascii="Consolas" w:hAnsi="Consolas" w:cs="Consolas"/>
          <w:color w:val="000000"/>
          <w:kern w:val="0"/>
          <w:szCs w:val="20"/>
        </w:rPr>
        <w:t xml:space="preserve"> com.example.term;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import</w:t>
      </w:r>
      <w:r>
        <w:rPr>
          <w:rFonts w:ascii="Consolas" w:hAnsi="Consolas" w:cs="Consolas"/>
          <w:color w:val="000000"/>
          <w:kern w:val="0"/>
          <w:szCs w:val="20"/>
        </w:rPr>
        <w:t xml:space="preserve"> java.io.Serializable;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class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Person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implements</w:t>
      </w:r>
      <w:r>
        <w:rPr>
          <w:rFonts w:ascii="Consolas" w:hAnsi="Consolas" w:cs="Consolas"/>
          <w:color w:val="000000"/>
          <w:kern w:val="0"/>
          <w:szCs w:val="20"/>
        </w:rPr>
        <w:t xml:space="preserve"> Serializable{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private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//default constructor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Person()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//default constructor and set component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Person(String </w:t>
      </w:r>
      <w:r>
        <w:rPr>
          <w:rFonts w:ascii="Consolas" w:hAnsi="Consolas" w:cs="Consolas"/>
          <w:color w:val="6A3E3E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code</w:t>
      </w:r>
      <w:r>
        <w:rPr>
          <w:rFonts w:ascii="Consolas" w:hAnsi="Consolas" w:cs="Consolas"/>
          <w:color w:val="000000"/>
          <w:kern w:val="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//set component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setId(String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setPassword(String </w:t>
      </w:r>
      <w:r>
        <w:rPr>
          <w:rFonts w:ascii="Consolas" w:hAnsi="Consolas" w:cs="Consolas"/>
          <w:color w:val="6A3E3E"/>
          <w:kern w:val="0"/>
          <w:szCs w:val="20"/>
        </w:rPr>
        <w:t>newPassword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newPassword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setName(String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setLocationCode(String </w:t>
      </w:r>
      <w:r>
        <w:rPr>
          <w:rFonts w:ascii="Consolas" w:hAnsi="Consolas" w:cs="Consolas"/>
          <w:color w:val="6A3E3E"/>
          <w:kern w:val="0"/>
          <w:szCs w:val="20"/>
        </w:rPr>
        <w:t>code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setPositionCode(String </w:t>
      </w:r>
      <w:r>
        <w:rPr>
          <w:rFonts w:ascii="Consolas" w:hAnsi="Consolas" w:cs="Consolas"/>
          <w:color w:val="6A3E3E"/>
          <w:kern w:val="0"/>
          <w:szCs w:val="20"/>
        </w:rPr>
        <w:t>newCode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newCode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void</w:t>
      </w:r>
      <w:r>
        <w:rPr>
          <w:rFonts w:ascii="Consolas" w:hAnsi="Consolas" w:cs="Consolas"/>
          <w:color w:val="000000"/>
          <w:kern w:val="0"/>
          <w:szCs w:val="20"/>
        </w:rPr>
        <w:t xml:space="preserve"> setOpenCode(String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this</w:t>
      </w:r>
      <w:r>
        <w:rPr>
          <w:rFonts w:ascii="Consolas" w:hAnsi="Consolas" w:cs="Consolas"/>
          <w:color w:val="000000"/>
          <w:kern w:val="0"/>
          <w:szCs w:val="20"/>
        </w:rPr>
        <w:t>.</w:t>
      </w:r>
      <w:r>
        <w:rPr>
          <w:rFonts w:ascii="Consolas" w:hAnsi="Consolas" w:cs="Consolas"/>
          <w:color w:val="0000C0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3F7F5F"/>
          <w:kern w:val="0"/>
          <w:szCs w:val="20"/>
        </w:rPr>
        <w:t>//return component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getOpenCode()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openCode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getId()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id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getPassword()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password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getName()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name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getLocationCode()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locationCode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public</w:t>
      </w:r>
      <w:r>
        <w:rPr>
          <w:rFonts w:ascii="Consolas" w:hAnsi="Consolas" w:cs="Consolas"/>
          <w:color w:val="000000"/>
          <w:kern w:val="0"/>
          <w:szCs w:val="20"/>
        </w:rPr>
        <w:t xml:space="preserve"> String getCode()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{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color w:val="000000"/>
          <w:kern w:val="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0"/>
        </w:rPr>
        <w:t>return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</w:rPr>
        <w:t>positionCode</w:t>
      </w:r>
      <w:r>
        <w:rPr>
          <w:rFonts w:ascii="Consolas" w:hAnsi="Consolas" w:cs="Consolas"/>
          <w:color w:val="000000"/>
          <w:kern w:val="0"/>
          <w:szCs w:val="20"/>
        </w:rPr>
        <w:t>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ab/>
        <w:t>}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>}</w:t>
      </w:r>
    </w:p>
    <w:p w:rsidR="006849B5" w:rsidRDefault="006849B5" w:rsidP="006849B5">
      <w:pPr>
        <w:rPr>
          <w:color w:val="FF0000"/>
        </w:rPr>
      </w:pP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16. splash.java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package com.example.term;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android.app.Activity;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android.os.Bundle;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import android.os.Handler;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//it show our logo. it is spalsh screen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public class splash extends Activity{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protected void onCreate(Bundle savedInstanceState) 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super.onCreate(savedInstanceState);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setContentView(R.layout.splash);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getActionBar().hide(); //actionbar hide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Handler hd = new Handler();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hd.postDelayed(new Runnable(){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@Override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public void run(){ 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finish(); //it is finished by system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}, 3500);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ab/>
        <w:t>}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</w:rPr>
        <w:t>}</w:t>
      </w: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</w:rPr>
      </w:pPr>
    </w:p>
    <w:p w:rsidR="006849B5" w:rsidRDefault="006849B5" w:rsidP="006849B5">
      <w:pPr>
        <w:rPr>
          <w:rFonts w:hint="eastAsia"/>
          <w:b/>
          <w:color w:val="5F497A" w:themeColor="accent4" w:themeShade="BF"/>
          <w:sz w:val="48"/>
        </w:rPr>
      </w:pPr>
      <w:r>
        <w:rPr>
          <w:rFonts w:hint="eastAsia"/>
          <w:b/>
          <w:color w:val="5F497A" w:themeColor="accent4" w:themeShade="BF"/>
          <w:sz w:val="48"/>
        </w:rPr>
        <w:t xml:space="preserve">- XML CODE </w:t>
      </w:r>
    </w:p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1. activity_applymyschedule.xml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"fill_parent"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"fill_parent"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"@+id/dueday"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"Set date"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"25sp"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"@+id/applyduration"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"TextView"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"15sp"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"@+id/applyScheduleTitle"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"Work Date : 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"@+id/selectDataBtn"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"right"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"#00999999"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android:drawableLeft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"@drawable/calendaricon2"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 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"@+id/linearLayout"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"133dp"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"@+id/openText"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"#7000"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android:shadowDx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android:shadowRadius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CheckBox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"@+id/openCheckBox"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android:onClick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"onCheckBoxClicked"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"133dp"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"@+id/middleText"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"#7000"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android:shadowDx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android:shadowRadius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"Middle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CheckBox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"@+id/middleCheckBox"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android:onClick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"onCheckBoxClicked"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"133dp"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"@+id/closeText"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"#7000"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android:shadowDx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android:shadowDy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android:shadowRadius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"Close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CheckBox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"@+id/closeCheckBox"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android:onClick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"onCheckBoxClicked"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"@+id/saveBtn"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android:layout_below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"@+id/linearLayout"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android:layout_centerHorizontal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"@drawable/save"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rPr>
          <w:rFonts w:ascii="Consolas" w:hAnsi="Consolas" w:cs="Consolas"/>
          <w:color w:val="008080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/>
    <w:p w:rsidR="006849B5" w:rsidRDefault="006849B5" w:rsidP="006849B5">
      <w:pPr>
        <w:rPr>
          <w:rFonts w:hint="eastAsia"/>
          <w:b/>
          <w:color w:val="FF0000"/>
          <w:sz w:val="28"/>
        </w:rPr>
      </w:pPr>
      <w:r>
        <w:rPr>
          <w:rFonts w:hint="eastAsia"/>
          <w:b/>
          <w:color w:val="FF0000"/>
          <w:sz w:val="28"/>
        </w:rPr>
        <w:t>2. activity_bulletin.xml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WebView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"@+id/webView"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"1.39"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WebView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"@+id/homeButton"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"@drawable/homebtn"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rPr>
          <w:b/>
          <w:color w:val="FF0000"/>
          <w:sz w:val="28"/>
        </w:rPr>
      </w:pP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3. activity_enrollment.xml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android:weightSum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"@+id/textView1"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"Welcome to join Part - Timer - Scheduler"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"italic"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android:typeface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"serif"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"300dp"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android:stretchColumns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"*"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</w:t>
      </w: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</w:t>
      </w:r>
      <w:r>
        <w:rPr>
          <w:rFonts w:ascii="Consolas" w:hAnsi="Consolas" w:cs="Consolas"/>
          <w:kern w:val="0"/>
          <w:szCs w:val="20"/>
        </w:rPr>
        <w:t xml:space="preserve">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"@+id/idEditText"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"Enter 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"@+id/idCheckButton"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Cs w:val="20"/>
          <w:u w:val="single"/>
        </w:rPr>
        <w:t>중복확인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"PW"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"@+id/passEditText"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android:layout_span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</w:t>
      </w:r>
      <w:r>
        <w:rPr>
          <w:rFonts w:ascii="Consolas" w:hAnsi="Consolas" w:cs="Consolas"/>
          <w:kern w:val="0"/>
          <w:szCs w:val="20"/>
        </w:rPr>
        <w:t xml:space="preserve">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"Enter Password"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android:inputType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"textPassword"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  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</w:t>
      </w: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</w:t>
      </w:r>
      <w:r>
        <w:rPr>
          <w:rFonts w:ascii="Consolas" w:hAnsi="Consolas" w:cs="Consolas"/>
          <w:kern w:val="0"/>
          <w:szCs w:val="20"/>
        </w:rPr>
        <w:t xml:space="preserve">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"@+id/passEditText2"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android:layout_span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</w:t>
      </w:r>
      <w:r>
        <w:rPr>
          <w:rFonts w:ascii="Consolas" w:hAnsi="Consolas" w:cs="Consolas"/>
          <w:kern w:val="0"/>
          <w:szCs w:val="20"/>
        </w:rPr>
        <w:t xml:space="preserve">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"Enter Password Again"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android:inputType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"textPassword"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"Name"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</w:t>
      </w:r>
      <w:r>
        <w:rPr>
          <w:rFonts w:ascii="Consolas" w:hAnsi="Consolas" w:cs="Consolas"/>
          <w:kern w:val="0"/>
          <w:szCs w:val="20"/>
        </w:rPr>
        <w:t xml:space="preserve">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"@+id/nameEditText"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android:layout_span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"Enter Your Name"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"Type"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</w:t>
      </w:r>
      <w:r>
        <w:rPr>
          <w:rFonts w:ascii="Consolas" w:hAnsi="Consolas" w:cs="Consolas"/>
          <w:kern w:val="0"/>
          <w:szCs w:val="20"/>
        </w:rPr>
        <w:t xml:space="preserve">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RadioGroup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"@+id/radioGroup"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android:layout_span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RadioButton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"@+id/radioBtnTimer"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     </w:t>
      </w:r>
      <w:r>
        <w:rPr>
          <w:rFonts w:ascii="Consolas" w:hAnsi="Consolas" w:cs="Consolas"/>
          <w:kern w:val="0"/>
          <w:szCs w:val="20"/>
        </w:rPr>
        <w:t xml:space="preserve">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  <w:proofErr w:type="spellStart"/>
      <w:r>
        <w:rPr>
          <w:rFonts w:ascii="Consolas" w:hAnsi="Consolas" w:cs="Consolas" w:hint="eastAsia"/>
          <w:i/>
          <w:iCs/>
          <w:color w:val="2A00FF"/>
          <w:kern w:val="0"/>
          <w:szCs w:val="20"/>
          <w:u w:val="single"/>
        </w:rPr>
        <w:t>알바생</w:t>
      </w:r>
      <w:proofErr w:type="spellEnd"/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RadioButton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"@+id/radioBtnManager"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      </w:t>
      </w:r>
      <w:r>
        <w:rPr>
          <w:rFonts w:ascii="Consolas" w:hAnsi="Consolas" w:cs="Consolas"/>
          <w:kern w:val="0"/>
          <w:szCs w:val="20"/>
        </w:rPr>
        <w:t xml:space="preserve">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Cs w:val="20"/>
          <w:u w:val="single"/>
        </w:rPr>
        <w:t>매니저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RadioGroup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"34dp"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android:autoText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"false"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Cs w:val="20"/>
          <w:u w:val="single"/>
        </w:rPr>
        <w:t>매장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Code"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   </w:t>
      </w: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"@+id/locationEditText"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"Enter Your Shop Code"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"@+id/shopCheckBtn"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android:padding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i/>
          <w:iCs/>
          <w:color w:val="2A00FF"/>
          <w:kern w:val="0"/>
          <w:szCs w:val="20"/>
        </w:rPr>
        <w:t xml:space="preserve">     </w:t>
      </w:r>
      <w:r>
        <w:rPr>
          <w:rFonts w:ascii="Consolas" w:hAnsi="Consolas" w:cs="Consolas"/>
          <w:kern w:val="0"/>
          <w:szCs w:val="20"/>
        </w:rPr>
        <w:t xml:space="preserve">   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Cs w:val="20"/>
          <w:u w:val="single"/>
        </w:rPr>
        <w:t>확인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TableRow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TableLayout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"@+id/OKButton9"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"center_horizontal"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"@drawable/commitbtn"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4. activity_fixschedule.xml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"Apply List"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"25sp"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"@+id/fixScedule_showCatalogBtn"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"@drawable/calendaricon2"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"@+id/fixSchedule_dateText"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"@+id/fixScedule_showfixmemberList"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"@drawable/rotabtn"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"@+id/fixScedule_open"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"Middle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"@+id/fixScedule_middle"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"110dp"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"@+id/fix_textView3"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"Close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"@+id/fixScedule_close"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5. activity_main.xml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xmlns:tools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"http://schemas.android.com/tools"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tools:context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"com.example.term.MainActivity"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Cs w:val="20"/>
          <w:u w:val="single"/>
        </w:rPr>
        <w:t>ImageView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"@+id/imageView1"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"178dp"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"0.83"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android:src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"@drawable/title"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"@+id/editID"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android:layout_alignBottom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"@+id/imageView1"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android:layout_alignRight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"@+id/imageView1"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android:ems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android:gravity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"left"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EditText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"@+id/editPasswrod"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android:layout_alignLeft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"@+id/editID"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android:layout_below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"@+id/editID"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android:ems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android:gravity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"left"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android:hint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"Password 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android:password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android:singleLine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android:textColorHint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"@+id/newMember"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android:layout_centerHorizontal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"37dp"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android:onClick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"Sign up"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android:textSize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"@+id/buttonLogin"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android:layout_below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"@+id/editPasswrod"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"16dp"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"#44ffffff"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android:onClick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"menuClick"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  <w:u w:val="single"/>
        </w:rPr>
        <w:t>android:text</w:t>
      </w:r>
      <w:r>
        <w:rPr>
          <w:rFonts w:ascii="Consolas" w:hAnsi="Consolas" w:cs="Consolas"/>
          <w:color w:val="000000"/>
          <w:kern w:val="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  <w:u w:val="single"/>
        </w:rPr>
        <w:t>"Login"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6. activity_myschedule.xml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"@+id/datePick"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"70dp"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"70dp"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"@drawable/calendaricon"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"25dp"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"Date"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"@+id/mySchedule_text"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"My Schedule"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"@+id/workList1"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"@+id/rotation_okBtn"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"@drawable/tempbtn"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7. activity_newpeoplemanage.xml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lastRenderedPageBreak/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"@+id/peopleListView"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8. activity_rotationapplicant.xml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"right"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"@+id/rotation_roBtn"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"@drawable/rotabtn"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"@+id/rotation_opneList"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"Middle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"@+id/rotation_middleList"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"@+id/fix_textView3"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"Close Time"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"@+id/rotation_closeList"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"@+id/rotation_okBtn"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"@drawable/commitbtn"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9. activity_schedulemanage.xml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"fill_parent"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"fill_parent"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"@+id/dueday"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"@id/dateText"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"Set date"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"25sp"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"Start Date : 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"@+id/datePickButton"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"#00999999"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android:drawableLeft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"@drawable/calendaricon2"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 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"End Date : 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"@+id/datePickButton2"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"#00999999"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android:drawableLeft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"@drawable/calendaricon2"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 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"300dp"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"@+id/openText"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"left"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"Number Of Open"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Spinner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"@+id/openNumber"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number of people"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"@+id/middleText"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"left"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"Number Of Open"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Spinner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"@+id/middleNumber"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number of people"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"@+id/closeText"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"left"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"Number Of Open"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"18dp"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android:textStyle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"bold"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Spinner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"@+id/closeNumber"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"Open number of people"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"@+id/schduleManage_commit"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"100dp"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"@drawable/commitbtn"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"20dp"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10. customadapter_item.xml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"#80000000"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android:weightSum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"1"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ImageView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"@+id/mem_picture"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"0.35"</w:t>
      </w:r>
      <w:r>
        <w:rPr>
          <w:rFonts w:ascii="Consolas" w:hAnsi="Consolas" w:cs="Consolas"/>
          <w:kern w:val="0"/>
          <w:szCs w:val="20"/>
        </w:rPr>
        <w:t xml:space="preserve"> 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android:src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"@drawable/people"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"#80F9F9F9"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"@+id/nameText"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"80dp"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"name"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android:textAlignment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"gravity"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android:textColor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"#ffffff"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"0.62"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android:autoText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"false"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android:baselineAligned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"false"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"@+id/acceptButton"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"@drawable/ac1"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"@+id/rejectButton"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"60dp"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android:gravity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"center"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android:textSize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"40dp"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"@drawable/de1"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11. menu.xml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xmlns:tools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"http://schemas.android.com/tools"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tools:context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"com.example.term.MainActivity"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"@+id/buttonBulletinboard"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"@drawable/btnback1"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"@+id/buttonMySchedule"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"@drawable/btnback4"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"@+id/buttonEnrollmentSchedule"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"@drawable/btnback6"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"@+id/buttonPeopleManage"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"@drawable/btnback3"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"@+id/menu_fixSchedule"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"@drawable/btnback2"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AnalogClock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"@+id/analogClock1"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"horizontal"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"@+id/buttonApplyScedule"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"215dp"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"@drawable/btnback5"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"@+id/menu_backBtn"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"95dp"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"122dp"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"5dip"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"@drawable/btnback7"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LinearLayout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12. myschedulemain.xml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&lt;?</w:t>
      </w:r>
      <w:r>
        <w:rPr>
          <w:rFonts w:ascii="Consolas" w:hAnsi="Consolas" w:cs="Consolas"/>
          <w:color w:val="3F7F7F"/>
          <w:kern w:val="0"/>
          <w:szCs w:val="20"/>
        </w:rPr>
        <w:t>xml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version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"1.0"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encoding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"utf-8"</w:t>
      </w:r>
      <w:r>
        <w:rPr>
          <w:rFonts w:ascii="Consolas" w:hAnsi="Consolas" w:cs="Consolas"/>
          <w:color w:val="008080"/>
          <w:kern w:val="0"/>
          <w:szCs w:val="20"/>
        </w:rPr>
        <w:t>?&gt;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"@+id/layout1"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android:orientation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"vertical"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TextView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"@+id/dateText"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"TextView"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Button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"@+id/datePick"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android:layout_below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"@+id/textView1"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"Button"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"@+id/workList1"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    </w:t>
      </w:r>
      <w:r>
        <w:rPr>
          <w:rFonts w:ascii="Consolas" w:hAnsi="Consolas" w:cs="Consolas"/>
          <w:color w:val="7F007F"/>
          <w:kern w:val="0"/>
          <w:szCs w:val="20"/>
        </w:rPr>
        <w:t>android:layout_below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"@+id/datePick"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ListView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</w:rPr>
      </w:pPr>
      <w:r>
        <w:rPr>
          <w:rFonts w:hint="eastAsia"/>
          <w:b/>
          <w:color w:val="FF0000"/>
          <w:sz w:val="28"/>
        </w:rPr>
        <w:t>13. splash.xml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 w:hint="eastAsia"/>
          <w:kern w:val="0"/>
          <w:szCs w:val="20"/>
        </w:rPr>
      </w:pP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Cs w:val="20"/>
        </w:rPr>
        <w:t>xmlns:android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"http://schemas.android.com/apk/res/android"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xmlns:tools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"http://schemas.android.com/tools"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"match_parent"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android:background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"@drawable/backimg"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android:paddingBottom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android:paddingRight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"@dimen/activity_horizontal_margin"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android:paddingTop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"@dimen/activity_vertical_margin"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Cs w:val="20"/>
        </w:rPr>
        <w:t>tools:context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"com.example.term.MainActivity"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color w:val="000000"/>
          <w:kern w:val="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Cs w:val="20"/>
        </w:rPr>
        <w:t>&lt;</w:t>
      </w:r>
      <w:r>
        <w:rPr>
          <w:rFonts w:ascii="Consolas" w:hAnsi="Consolas" w:cs="Consolas"/>
          <w:color w:val="3F7F7F"/>
          <w:kern w:val="0"/>
          <w:szCs w:val="20"/>
        </w:rPr>
        <w:t>ImageView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android:id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"@+id/logoview"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android:layout_width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android:layout_height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"wrap_content"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android:layout_alignParentLeft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android:layout_alignParentTop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"true"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android:layout_marginTop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"79dp"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  <w:r>
        <w:rPr>
          <w:rFonts w:ascii="Consolas" w:hAnsi="Consolas" w:cs="Consolas"/>
          <w:kern w:val="0"/>
          <w:szCs w:val="20"/>
        </w:rPr>
        <w:t xml:space="preserve">        </w:t>
      </w:r>
      <w:r>
        <w:rPr>
          <w:rFonts w:ascii="Consolas" w:hAnsi="Consolas" w:cs="Consolas"/>
          <w:color w:val="7F007F"/>
          <w:kern w:val="0"/>
          <w:szCs w:val="20"/>
        </w:rPr>
        <w:t>android:src</w:t>
      </w:r>
      <w:r>
        <w:rPr>
          <w:rFonts w:ascii="Consolas" w:hAnsi="Consolas" w:cs="Consolas"/>
          <w:color w:val="000000"/>
          <w:kern w:val="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Cs w:val="20"/>
        </w:rPr>
        <w:t>"@drawable/title"</w:t>
      </w:r>
      <w:r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Cs w:val="20"/>
        </w:rPr>
        <w:t>/&gt;</w:t>
      </w:r>
    </w:p>
    <w:p w:rsidR="006849B5" w:rsidRDefault="006849B5" w:rsidP="006849B5">
      <w:pPr>
        <w:wordWrap/>
        <w:adjustRightInd w:val="0"/>
        <w:jc w:val="left"/>
        <w:rPr>
          <w:rFonts w:ascii="Consolas" w:hAnsi="Consolas" w:cs="Consolas"/>
          <w:kern w:val="0"/>
          <w:szCs w:val="20"/>
        </w:rPr>
      </w:pPr>
    </w:p>
    <w:p w:rsidR="006849B5" w:rsidRDefault="006849B5" w:rsidP="006849B5">
      <w:r>
        <w:rPr>
          <w:rFonts w:ascii="Consolas" w:hAnsi="Consolas" w:cs="Consolas"/>
          <w:color w:val="008080"/>
          <w:kern w:val="0"/>
          <w:szCs w:val="20"/>
        </w:rPr>
        <w:t>&lt;/</w:t>
      </w:r>
      <w:r>
        <w:rPr>
          <w:rFonts w:ascii="Consolas" w:hAnsi="Consolas" w:cs="Consolas"/>
          <w:color w:val="3F7F7F"/>
          <w:kern w:val="0"/>
          <w:szCs w:val="20"/>
        </w:rPr>
        <w:t>RelativeLayout</w:t>
      </w:r>
      <w:r>
        <w:rPr>
          <w:rFonts w:ascii="Consolas" w:hAnsi="Consolas" w:cs="Consolas"/>
          <w:color w:val="008080"/>
          <w:kern w:val="0"/>
          <w:szCs w:val="20"/>
        </w:rPr>
        <w:t>&gt;</w:t>
      </w:r>
    </w:p>
    <w:p w:rsidR="006849B5" w:rsidRDefault="006849B5" w:rsidP="006849B5">
      <w:pPr>
        <w:rPr>
          <w:rFonts w:hint="eastAsia"/>
          <w:b/>
          <w:color w:val="5F497A" w:themeColor="accent4" w:themeShade="BF"/>
          <w:sz w:val="48"/>
        </w:rPr>
      </w:pPr>
    </w:p>
    <w:p w:rsidR="000754C3" w:rsidRDefault="000754C3" w:rsidP="000754C3"/>
    <w:sectPr w:rsidR="000754C3" w:rsidSect="00D77BFE">
      <w:headerReference w:type="default" r:id="rId27"/>
      <w:footerReference w:type="default" r:id="rId2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3388" w:rsidRDefault="00913388" w:rsidP="008468DC">
      <w:r>
        <w:separator/>
      </w:r>
    </w:p>
  </w:endnote>
  <w:endnote w:type="continuationSeparator" w:id="0">
    <w:p w:rsidR="00913388" w:rsidRDefault="00913388" w:rsidP="00846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68DC" w:rsidRDefault="008468DC">
    <w:pPr>
      <w:pStyle w:val="a6"/>
    </w:pPr>
    <w:r>
      <w:rPr>
        <w:noProof/>
      </w:rPr>
      <w:pict>
        <v:group id="그룹 223" o:spid="_x0000_s2050" style="position:absolute;left:0;text-align:left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도형 2" o:spid="_x0000_s2051" type="#_x0000_t32" style="position:absolute;left:2820;top:4935;width:0;height:13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Le1sIAAADcAAAADwAAAGRycy9kb3ducmV2LnhtbERPTWvCMBi+D/wP4RW8zbQiY3ZGGUrF&#10;ixt+HDy+NO/asuRNSaKt/94cBjs+PN/L9WCNuJMPrWMF+TQDQVw53XKt4HIuX99BhIis0TgmBQ8K&#10;sF6NXpZYaNfzke6nWIsUwqFABU2MXSFlqBqyGKauI07cj/MWY4K+ltpjn8KtkbMse5MWW04NDXa0&#10;aaj6Pd2sAv9V6mtu7P62++5Nvphty93hrNRkPHx+gIg0xH/xn3uvFcznaW06k46AX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NLe1sIAAADcAAAADwAAAAAAAAAAAAAA&#10;AAChAgAAZHJzL2Rvd25yZXYueG1sUEsFBgAAAAAEAAQA+QAAAJADAAAAAA==&#10;" strokecolor="#fabf8f [1945]" strokeweight="1.25pt"/>
          <v:shape id="도형 3" o:spid="_x0000_s2052" type="#_x0000_t32" style="position:absolute;left:2880;top:4935;width:0;height:13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57TcUAAADcAAAADwAAAGRycy9kb3ducmV2LnhtbESPQWsCMRSE70L/Q3iF3jS7IqJbo5SW&#10;FS8q1R56fGyeu4vJy5JEd/vvG6HQ4zAz3zCrzWCNuJMPrWMF+SQDQVw53XKt4OtcjhcgQkTWaByT&#10;gh8KsFk/jVZYaNfzJ91PsRYJwqFABU2MXSFlqBqyGCauI07exXmLMUlfS+2xT3Br5DTL5tJiy2mh&#10;wY7eG6qup5tV4A+l/s6N3d22x97ky+lHud2flXp5Ht5eQUQa4n/4r73TCmazJTzOpCM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557TcUAAADcAAAADwAAAAAAAAAA&#10;AAAAAAChAgAAZHJzL2Rvd25yZXYueG1sUEsFBgAAAAAEAAQA+QAAAJMDAAAAAA==&#10;" strokecolor="#fabf8f [1945]" strokeweight="1.25pt"/>
          <v:shape id="도형 4" o:spid="_x0000_s2053" type="#_x0000_t32" style="position:absolute;left:2940;top:4935;width:0;height:13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1EDcIAAADcAAAADwAAAGRycy9kb3ducmV2LnhtbERPz2vCMBS+D/wfwhO8zbSiQzujyEbF&#10;ixvTHXZ8NG9tMXkpSbT1vzeHwY4f3+/1drBG3MiH1rGCfJqBIK6cbrlW8H0un5cgQkTWaByTgjsF&#10;2G5GT2sstOv5i26nWIsUwqFABU2MXSFlqBqyGKauI07cr/MWY4K+ltpjn8KtkbMse5EWW04NDXb0&#10;1lB1OV2tAv9R6p/c2MN1/9mbfDV7L/fHs1KT8bB7BRFpiP/iP/dBK5gv0vx0Jh0BuXk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31EDcIAAADcAAAADwAAAAAAAAAAAAAA&#10;AAChAgAAZHJzL2Rvd25yZXYueG1sUEsFBgAAAAAEAAQA+QAAAJADAAAAAA==&#10;" strokecolor="#fabf8f [1945]" strokeweight="1.25pt"/>
          <w10:wrap anchorx="margin" anchory="page"/>
        </v:group>
      </w:pict>
    </w:r>
    <w:r>
      <w:rPr>
        <w:noProof/>
      </w:rPr>
      <w:pict>
        <v:rect id="사각형 451" o:spid="_x0000_s2049" style="position:absolute;left:0;text-align:left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" filled="f" stroked="f">
          <v:textbox inset=",0">
            <w:txbxContent>
              <w:sdt>
                <w:sdtPr>
                  <w:alias w:val="날짜"/>
                  <w:id w:val="77476837"/>
                  <w:dataBinding w:prefixMappings="xmlns:ns0='http://schemas.microsoft.com/office/2006/coverPageProps'" w:xpath="/ns0:CoverPageProperties[1]/ns0:PublishDate[1]" w:storeItemID="{55AF091B-3C7A-41E3-B477-F2FDAA23CFDA}"/>
                  <w:date w:fullDate="2015-06-18T00:00:00Z">
                    <w:dateFormat w:val="yyyy MMMM 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8468DC" w:rsidRDefault="008468DC">
                    <w:pPr>
                      <w:jc w:val="right"/>
                    </w:pPr>
                    <w:r>
                      <w:rPr>
                        <w:rFonts w:hint="eastAsia"/>
                      </w:rPr>
                      <w:t>2015 June 18</w:t>
                    </w:r>
                  </w:p>
                </w:sdtContent>
              </w:sdt>
            </w:txbxContent>
          </v:textbox>
          <w10:wrap anchorx="margin" anchory="page"/>
        </v:rect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3388" w:rsidRDefault="00913388" w:rsidP="008468DC">
      <w:r>
        <w:separator/>
      </w:r>
    </w:p>
  </w:footnote>
  <w:footnote w:type="continuationSeparator" w:id="0">
    <w:p w:rsidR="00913388" w:rsidRDefault="00913388" w:rsidP="008468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68DC" w:rsidRDefault="008468DC">
    <w:pPr>
      <w:pStyle w:val="a5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텍스트 상자 218" o:spid="_x0000_s2055" type="#_x0000_t202" style="position:absolute;left:0;text-align:left;margin-left:0;margin-top:0;width:468pt;height:13.45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<v:textbox style="mso-fit-shape-to-text:t" inset=",0,,0">
            <w:txbxContent>
              <w:sdt>
                <w:sdtPr>
                  <w:alias w:val="제목"/>
                  <w:id w:val="78679243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8468DC" w:rsidRDefault="008468DC">
                    <w:r>
                      <w:t>Mobile Programming</w:t>
                    </w:r>
                  </w:p>
                </w:sdtContent>
              </w:sdt>
            </w:txbxContent>
          </v:textbox>
          <w10:wrap anchorx="margin" anchory="margin"/>
        </v:shape>
      </w:pict>
    </w:r>
    <w:r>
      <w:rPr>
        <w:noProof/>
      </w:rPr>
      <w:pict>
        <v:shape id="텍스트 상자 219" o:spid="_x0000_s2054" type="#_x0000_t202" style="position:absolute;left:0;text-align:left;margin-left:0;margin-top:0;width:1in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" o:allowincell="f" fillcolor="#fabf8f [1945]" stroked="f">
          <v:textbox style="mso-fit-shape-to-text:t" inset=",0,,0">
            <w:txbxContent>
              <w:p w:rsidR="008468DC" w:rsidRDefault="008468DC">
                <w:pPr>
                  <w:jc w:val="righ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="001346D2" w:rsidRPr="001346D2">
                  <w:rPr>
                    <w:noProof/>
                    <w:color w:val="FFFFFF" w:themeColor="background1"/>
                    <w:lang w:val="ko-KR"/>
                  </w:rPr>
                  <w:t>35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CB23D3"/>
    <w:multiLevelType w:val="hybridMultilevel"/>
    <w:tmpl w:val="9F5AA96E"/>
    <w:lvl w:ilvl="0" w:tplc="1F4E502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CEB1A0F"/>
    <w:multiLevelType w:val="hybridMultilevel"/>
    <w:tmpl w:val="F572C41A"/>
    <w:lvl w:ilvl="0" w:tplc="5F7EFF8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24F8678F"/>
    <w:multiLevelType w:val="hybridMultilevel"/>
    <w:tmpl w:val="9C26E8F8"/>
    <w:lvl w:ilvl="0" w:tplc="CEB0E8F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도형 2"/>
        <o:r id="V:Rule2" type="connector" idref="#도형 3"/>
        <o:r id="V:Rule3" type="connector" idref="#도형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D1141"/>
    <w:rsid w:val="00026469"/>
    <w:rsid w:val="000505EB"/>
    <w:rsid w:val="000754C3"/>
    <w:rsid w:val="001346D2"/>
    <w:rsid w:val="00252537"/>
    <w:rsid w:val="004D1141"/>
    <w:rsid w:val="006849B5"/>
    <w:rsid w:val="007D0474"/>
    <w:rsid w:val="008468DC"/>
    <w:rsid w:val="00913388"/>
    <w:rsid w:val="00CF42E2"/>
    <w:rsid w:val="00D77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5:docId w15:val="{5DB99259-E3F3-4DF3-A8CA-8AB73E9CE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7BFE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1141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2646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2646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8468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8468DC"/>
  </w:style>
  <w:style w:type="paragraph" w:styleId="a6">
    <w:name w:val="footer"/>
    <w:basedOn w:val="a"/>
    <w:link w:val="Char1"/>
    <w:uiPriority w:val="99"/>
    <w:unhideWhenUsed/>
    <w:rsid w:val="008468D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8468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811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2015-06-18T00:00:00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20551</Words>
  <Characters>117146</Characters>
  <Application>Microsoft Office Word</Application>
  <DocSecurity>0</DocSecurity>
  <Lines>976</Lines>
  <Paragraphs>274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Mobile Programming</dc:title>
  <dc:creator>Park</dc:creator>
  <cp:lastModifiedBy>정유석</cp:lastModifiedBy>
  <cp:revision>7</cp:revision>
  <cp:lastPrinted>2015-06-18T14:17:00Z</cp:lastPrinted>
  <dcterms:created xsi:type="dcterms:W3CDTF">2015-06-18T11:48:00Z</dcterms:created>
  <dcterms:modified xsi:type="dcterms:W3CDTF">2015-06-18T14:17:00Z</dcterms:modified>
</cp:coreProperties>
</file>